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73941" w14:textId="3A5A5B74" w:rsidR="001015B7" w:rsidRPr="001015B7" w:rsidRDefault="001015B7" w:rsidP="003971F6">
      <w:pPr>
        <w:widowControl w:val="0"/>
        <w:autoSpaceDE w:val="0"/>
        <w:autoSpaceDN w:val="0"/>
        <w:adjustRightInd w:val="0"/>
        <w:spacing w:after="240" w:line="36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15B7">
        <w:rPr>
          <w:rFonts w:ascii="Times New Roman" w:hAnsi="Times New Roman" w:cs="Times New Roman"/>
          <w:b/>
          <w:color w:val="000000"/>
          <w:sz w:val="32"/>
          <w:szCs w:val="32"/>
        </w:rPr>
        <w:t>TTSD Request for Assistance Form</w:t>
      </w:r>
    </w:p>
    <w:tbl>
      <w:tblPr>
        <w:tblW w:w="1342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294"/>
        <w:gridCol w:w="1888"/>
        <w:gridCol w:w="406"/>
        <w:gridCol w:w="2295"/>
        <w:gridCol w:w="2294"/>
        <w:gridCol w:w="2295"/>
      </w:tblGrid>
      <w:tr w:rsidR="001015B7" w:rsidRPr="001015B7" w14:paraId="566A9895" w14:textId="77777777" w:rsidTr="00D431C6">
        <w:tc>
          <w:tcPr>
            <w:tcW w:w="6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C3CF1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Student Name: </w:t>
            </w:r>
          </w:p>
        </w:tc>
        <w:tc>
          <w:tcPr>
            <w:tcW w:w="7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ACA94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Date: </w:t>
            </w:r>
          </w:p>
        </w:tc>
      </w:tr>
      <w:tr w:rsidR="001015B7" w:rsidRPr="001015B7" w14:paraId="491A0002" w14:textId="77777777" w:rsidTr="0057471D">
        <w:tblPrEx>
          <w:tblBorders>
            <w:top w:val="none" w:sz="0" w:space="0" w:color="auto"/>
          </w:tblBorders>
        </w:tblPrEx>
        <w:trPr>
          <w:trHeight w:val="601"/>
        </w:trPr>
        <w:tc>
          <w:tcPr>
            <w:tcW w:w="6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C800B" w14:textId="77777777" w:rsidR="001015B7" w:rsidRP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Teacher: </w:t>
            </w:r>
          </w:p>
        </w:tc>
        <w:tc>
          <w:tcPr>
            <w:tcW w:w="7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8A68B" w14:textId="77777777" w:rsidR="001015B7" w:rsidRP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Grade:</w:t>
            </w:r>
          </w:p>
        </w:tc>
      </w:tr>
      <w:tr w:rsidR="001015B7" w:rsidRPr="001015B7" w14:paraId="782B6F09" w14:textId="77777777" w:rsidTr="00D431C6">
        <w:tblPrEx>
          <w:tblBorders>
            <w:top w:val="none" w:sz="0" w:space="0" w:color="auto"/>
          </w:tblBorders>
        </w:tblPrEx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F1A95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424D7B2" wp14:editId="4473C1CC">
                  <wp:extent cx="6985" cy="698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53C366E8" w14:textId="77777777" w:rsidTr="00D431C6">
        <w:tblPrEx>
          <w:tblBorders>
            <w:top w:val="none" w:sz="0" w:space="0" w:color="auto"/>
          </w:tblBorders>
        </w:tblPrEx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FB337" w14:textId="77777777" w:rsidR="00D431C6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Student Strengths: </w:t>
            </w:r>
          </w:p>
          <w:p w14:paraId="4D9B2410" w14:textId="77777777" w:rsidR="00D431C6" w:rsidRPr="001015B7" w:rsidRDefault="00D431C6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2899D9F9" w14:textId="77777777" w:rsidTr="00D431C6"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FBE1B" w14:textId="77777777" w:rsid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Primary area(s) of concern: </w:t>
            </w:r>
          </w:p>
          <w:p w14:paraId="303CD3E6" w14:textId="77777777" w:rsidR="00D431C6" w:rsidRPr="001015B7" w:rsidRDefault="00D431C6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31C6" w:rsidRPr="001015B7" w14:paraId="4BCA3591" w14:textId="77777777" w:rsidTr="009F19AA">
        <w:trPr>
          <w:trHeight w:val="484"/>
        </w:trPr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4C00DF" w14:textId="4908E451" w:rsidR="003971F6" w:rsidRPr="009F19AA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F19AA">
              <w:rPr>
                <w:rFonts w:ascii="Times New Roman" w:hAnsi="Times New Roman" w:cs="Times New Roman"/>
                <w:b/>
                <w:i/>
                <w:color w:val="000000"/>
              </w:rPr>
              <w:t>How is this student performing compared to others in your class</w:t>
            </w:r>
            <w:r w:rsidR="0057625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(use checkmarks)</w:t>
            </w:r>
            <w:r w:rsidRPr="009F19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? </w:t>
            </w:r>
          </w:p>
        </w:tc>
      </w:tr>
      <w:tr w:rsidR="003971F6" w:rsidRPr="001015B7" w14:paraId="03494CFB" w14:textId="77777777" w:rsidTr="00D431C6">
        <w:tblPrEx>
          <w:tblBorders>
            <w:top w:val="none" w:sz="0" w:space="0" w:color="auto"/>
          </w:tblBorders>
        </w:tblPrEx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5CB40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32C57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Reading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8FA7F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E9B67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Writing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C79EA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Language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DC206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Beh</w:t>
            </w:r>
            <w:r w:rsidR="00D431C6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vior</w:t>
            </w:r>
          </w:p>
        </w:tc>
      </w:tr>
      <w:tr w:rsidR="003971F6" w:rsidRPr="001015B7" w14:paraId="17001089" w14:textId="77777777" w:rsidTr="00D431C6">
        <w:tblPrEx>
          <w:tblBorders>
            <w:top w:val="none" w:sz="0" w:space="0" w:color="auto"/>
          </w:tblBorders>
        </w:tblPrEx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AE2C5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Below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A7223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9A000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C0070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97379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B7EF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1F6" w:rsidRPr="001015B7" w14:paraId="323B659C" w14:textId="77777777" w:rsidTr="00D431C6">
        <w:tblPrEx>
          <w:tblBorders>
            <w:top w:val="none" w:sz="0" w:space="0" w:color="auto"/>
          </w:tblBorders>
        </w:tblPrEx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720E5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Average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5FC2E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86ED1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01661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74189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9E462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1F6" w:rsidRPr="001015B7" w14:paraId="151DA793" w14:textId="77777777" w:rsidTr="00D431C6">
        <w:tblPrEx>
          <w:tblBorders>
            <w:top w:val="none" w:sz="0" w:space="0" w:color="auto"/>
          </w:tblBorders>
        </w:tblPrEx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5DBA1" w14:textId="77777777" w:rsidR="003971F6" w:rsidRPr="001015B7" w:rsidRDefault="003971F6" w:rsidP="00D431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Above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6DAD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77CE8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FC23F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CF4A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3302" w14:textId="77777777" w:rsidR="003971F6" w:rsidRPr="001015B7" w:rsidRDefault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C92CF5" w14:textId="77777777" w:rsidR="009A030E" w:rsidRDefault="009A030E" w:rsidP="0057471D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i/>
          <w:iCs/>
          <w:color w:val="000000"/>
        </w:rPr>
      </w:pPr>
    </w:p>
    <w:p w14:paraId="4EC10B8E" w14:textId="77777777" w:rsidR="001015B7" w:rsidRPr="0057471D" w:rsidRDefault="001015B7" w:rsidP="0057471D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74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fully describe the behaviors of concern:</w:t>
      </w:r>
    </w:p>
    <w:tbl>
      <w:tblPr>
        <w:tblW w:w="1342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8"/>
      </w:tblGrid>
      <w:tr w:rsidR="001015B7" w:rsidRPr="001015B7" w14:paraId="098874CB" w14:textId="77777777" w:rsidTr="0057471D">
        <w:tc>
          <w:tcPr>
            <w:tcW w:w="1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7BF0D" w14:textId="40339B8A" w:rsidR="001015B7" w:rsidRPr="0057471D" w:rsidRDefault="001015B7" w:rsidP="0057471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E381E90" wp14:editId="79F965E8">
                  <wp:extent cx="6985" cy="698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>What does the problem behavior look like</w:t>
            </w:r>
            <w:r w:rsidR="00EF56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(what would an observer see/hear)</w:t>
            </w: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? </w:t>
            </w:r>
          </w:p>
          <w:p w14:paraId="1A865C48" w14:textId="77777777" w:rsidR="00D431C6" w:rsidRDefault="00D431C6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7BFC7DF" w14:textId="77777777" w:rsidR="0057471D" w:rsidRDefault="0057471D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891F74" w14:textId="77777777" w:rsidR="0057471D" w:rsidRPr="001015B7" w:rsidRDefault="0057471D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5B7" w:rsidRPr="001015B7" w14:paraId="33488C6F" w14:textId="77777777" w:rsidTr="0057471D">
        <w:tblPrEx>
          <w:tblBorders>
            <w:top w:val="none" w:sz="0" w:space="0" w:color="auto"/>
          </w:tblBorders>
        </w:tblPrEx>
        <w:tc>
          <w:tcPr>
            <w:tcW w:w="1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C4DD2" w14:textId="29DE6D53" w:rsidR="001015B7" w:rsidRPr="0057471D" w:rsidRDefault="001015B7" w:rsidP="0057471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FC76F30" wp14:editId="510172A8">
                  <wp:extent cx="6985" cy="698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How often does the problem behavior occur? How long does it last? </w:t>
            </w:r>
          </w:p>
          <w:p w14:paraId="2F8EE3A4" w14:textId="77777777" w:rsid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556232ED" w14:textId="77777777" w:rsidR="0057471D" w:rsidRPr="001015B7" w:rsidRDefault="0057471D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30EF5F47" w14:textId="77777777" w:rsidTr="0057471D">
        <w:tblPrEx>
          <w:tblBorders>
            <w:top w:val="none" w:sz="0" w:space="0" w:color="auto"/>
          </w:tblBorders>
        </w:tblPrEx>
        <w:tc>
          <w:tcPr>
            <w:tcW w:w="1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449C1" w14:textId="5514D042" w:rsid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 wp14:anchorId="3F98785D" wp14:editId="574E5FC0">
                  <wp:extent cx="6985" cy="698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What is the intensity level/danger of the problem behavior? </w:t>
            </w:r>
          </w:p>
          <w:p w14:paraId="33637FD1" w14:textId="77777777" w:rsidR="0057471D" w:rsidRPr="0057471D" w:rsidRDefault="0057471D" w:rsidP="0057471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117E2F75" w14:textId="77777777" w:rsidR="001015B7" w:rsidRP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2AC502A5" w14:textId="77777777" w:rsidTr="0057471D">
        <w:tc>
          <w:tcPr>
            <w:tcW w:w="1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6F8BA" w14:textId="62E03FCC" w:rsid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>Why do you think the behavior continues to</w:t>
            </w:r>
            <w:r w:rsidR="006732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occur (i.e., what does the student “get out of this” behavior</w:t>
            </w: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)? </w:t>
            </w:r>
          </w:p>
          <w:p w14:paraId="0B2B4B8C" w14:textId="77777777" w:rsidR="0057471D" w:rsidRDefault="0057471D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420D62A" w14:textId="77777777" w:rsidR="001015B7" w:rsidRPr="001015B7" w:rsidRDefault="001015B7" w:rsidP="0057471D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03314E" w14:textId="77777777" w:rsidR="001015B7" w:rsidRDefault="001015B7" w:rsidP="001015B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000000"/>
        </w:rPr>
      </w:pPr>
    </w:p>
    <w:p w14:paraId="22AE86CA" w14:textId="1AFF8529" w:rsidR="001015B7" w:rsidRPr="001015B7" w:rsidRDefault="00F54C5B" w:rsidP="001015B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DAILY SCHEDULE:  Where &amp; </w:t>
      </w:r>
      <w:r w:rsidR="001015B7" w:rsidRPr="00101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When Pr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oblem Behaviors are Most Likely</w:t>
      </w:r>
      <w:r w:rsidR="001015B7" w:rsidRPr="00101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342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1080"/>
        <w:gridCol w:w="1800"/>
        <w:gridCol w:w="1350"/>
        <w:gridCol w:w="2160"/>
        <w:gridCol w:w="3150"/>
      </w:tblGrid>
      <w:tr w:rsidR="001015B7" w:rsidRPr="001015B7" w14:paraId="11D85393" w14:textId="77777777" w:rsidTr="0057471D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5C5F5" w14:textId="749BF5B9" w:rsidR="001015B7" w:rsidRPr="001015B7" w:rsidRDefault="001015B7" w:rsidP="00F54C5B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801EC" w14:textId="1E2EAD86" w:rsidR="001015B7" w:rsidRPr="001015B7" w:rsidRDefault="001015B7" w:rsidP="00F54C5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>Activity &amp; Staff Involved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EA43C" w14:textId="7FC3B622" w:rsidR="001015B7" w:rsidRPr="001015B7" w:rsidRDefault="001015B7" w:rsidP="00F54C5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>Likelihood of Problem Behavior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(low to high)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F620B" w14:textId="122F28FF" w:rsidR="001015B7" w:rsidRPr="001015B7" w:rsidRDefault="001015B7" w:rsidP="00F54C5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>Specific Problem Behavior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12E70" w14:textId="77777777" w:rsidR="001015B7" w:rsidRPr="001015B7" w:rsidRDefault="001015B7" w:rsidP="00F54C5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C3E3F9F" wp14:editId="6B1B7626">
                  <wp:extent cx="6985" cy="698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F7500" w14:textId="36446ED1" w:rsidR="001015B7" w:rsidRPr="001015B7" w:rsidRDefault="00F54C5B" w:rsidP="00F54C5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How does the adult currently respond?</w:t>
            </w:r>
          </w:p>
        </w:tc>
      </w:tr>
      <w:tr w:rsidR="001015B7" w:rsidRPr="001015B7" w14:paraId="1698C843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0AE853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F7B4A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99621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15E6F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908346" wp14:editId="1E08C476">
                  <wp:extent cx="6985" cy="69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165A6E7" wp14:editId="43C0C30F">
                  <wp:extent cx="6985" cy="698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09820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6E2C8D8F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77480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D3B41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6DDB1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3A82A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73D6F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0F4BB011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F96AB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3F15E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F756B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874A4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507F9CE" wp14:editId="2E072822">
                  <wp:extent cx="6985" cy="698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39B6116" wp14:editId="5AE886CC">
                  <wp:extent cx="6985" cy="69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FB18F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21F22B1A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E2C0E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CF18C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B673E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249821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58818FA" wp14:editId="7132F2A1">
                  <wp:extent cx="6985" cy="69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A92F316" wp14:editId="028482B7">
                  <wp:extent cx="6985" cy="698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D0553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7DDF3BD4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C584A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3F289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C61EF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60AE2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097534A" wp14:editId="38630930">
                  <wp:extent cx="6985" cy="69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A6455F9" wp14:editId="0642FBA4">
                  <wp:extent cx="6985" cy="698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C39B9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0B1D9FD1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73B1C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38E31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2D2BB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B1D1D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2BC6F4F" wp14:editId="22071466">
                  <wp:extent cx="6985" cy="69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4A659B6" wp14:editId="7CCC479F">
                  <wp:extent cx="6985" cy="69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3E49AEB" wp14:editId="34180276">
                  <wp:extent cx="6985" cy="69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8234196" wp14:editId="1B97CD5E">
                  <wp:extent cx="6985" cy="698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89875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37C1661E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8CA34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1E5FD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0DE1E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6227B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58CA5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35FC9EDA" w14:textId="77777777" w:rsidTr="0057471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74E04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9D03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C4059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D8261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9AE59A1" wp14:editId="20B13E19">
                  <wp:extent cx="6985" cy="698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AA7F8EF" wp14:editId="2905B6FA">
                  <wp:extent cx="6985" cy="698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F9A3B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7730096A" w14:textId="77777777" w:rsidTr="0057471D">
        <w:trPr>
          <w:trHeight w:val="70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6EDBC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B054A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6A001" w14:textId="77777777" w:rsidR="001015B7" w:rsidRPr="001015B7" w:rsidRDefault="001015B7" w:rsidP="001015B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015B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52213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93054" w14:textId="77777777" w:rsidR="001015B7" w:rsidRPr="001015B7" w:rsidRDefault="001015B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9AA" w:rsidRPr="001015B7" w14:paraId="7CB16F59" w14:textId="77777777" w:rsidTr="009F19AA">
        <w:trPr>
          <w:trHeight w:val="583"/>
        </w:trPr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A461A" w14:textId="00933540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What strategies have you tried already?  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7BB53" w14:textId="32304350" w:rsidR="009F19AA" w:rsidRPr="001015B7" w:rsidRDefault="009F19AA" w:rsidP="009F19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Time-frame/Frequency?</w:t>
            </w: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60DF0" w14:textId="0FA520CB" w:rsidR="009F19AA" w:rsidRPr="001015B7" w:rsidRDefault="009F19AA" w:rsidP="009F19A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How did the student respond?</w:t>
            </w:r>
          </w:p>
        </w:tc>
      </w:tr>
      <w:tr w:rsidR="009F19AA" w:rsidRPr="001015B7" w14:paraId="0368E4C5" w14:textId="77777777" w:rsidTr="009F19AA">
        <w:trPr>
          <w:trHeight w:val="581"/>
        </w:trPr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38C2C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552C6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01BD7" w14:textId="282CBFB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19AA" w:rsidRPr="001015B7" w14:paraId="77D4ED4D" w14:textId="77777777" w:rsidTr="009F19AA">
        <w:trPr>
          <w:trHeight w:val="581"/>
        </w:trPr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10BAD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9D9FE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D0EFD" w14:textId="3161128A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19AA" w:rsidRPr="001015B7" w14:paraId="3AC4B810" w14:textId="77777777" w:rsidTr="009F19AA">
        <w:trPr>
          <w:trHeight w:val="581"/>
        </w:trPr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067A3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4A2D8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80F03" w14:textId="77777777" w:rsidR="009F19AA" w:rsidRDefault="009F19A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971F6" w:rsidRPr="001015B7" w14:paraId="2BFD1BCF" w14:textId="77777777" w:rsidTr="0057471D"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DD339" w14:textId="77777777" w:rsidR="003971F6" w:rsidRPr="003971F6" w:rsidRDefault="003971F6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Positive r</w:t>
            </w:r>
            <w:r w:rsidRPr="00397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ewards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used:</w:t>
            </w:r>
          </w:p>
        </w:tc>
      </w:tr>
      <w:tr w:rsidR="001015B7" w:rsidRPr="001015B7" w14:paraId="3857F1AD" w14:textId="77777777" w:rsidTr="0057471D">
        <w:tc>
          <w:tcPr>
            <w:tcW w:w="6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208F78" w14:textId="71496CB5" w:rsidR="003971F6" w:rsidRPr="00D431C6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480B2D7" wp14:editId="4859BB6B">
                  <wp:extent cx="6985" cy="69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>__ Cla</w:t>
            </w:r>
            <w:r w:rsidR="0057471D">
              <w:rPr>
                <w:rFonts w:ascii="Times New Roman" w:hAnsi="Times New Roman" w:cs="Times New Roman"/>
                <w:color w:val="000000"/>
              </w:rPr>
              <w:t>ssroom reward program: tokens/</w:t>
            </w:r>
            <w:r w:rsidRPr="001015B7">
              <w:rPr>
                <w:rFonts w:ascii="Times New Roman" w:hAnsi="Times New Roman" w:cs="Times New Roman"/>
                <w:color w:val="000000"/>
              </w:rPr>
              <w:t>group contingencies</w:t>
            </w:r>
            <w:r w:rsidRPr="001015B7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042CBC13" w14:textId="77777777" w:rsidR="001015B7" w:rsidRPr="001015B7" w:rsidRDefault="003971F6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4</w:t>
            </w:r>
            <w:r w:rsidR="001015B7" w:rsidRPr="001015B7">
              <w:rPr>
                <w:rFonts w:ascii="Times New Roman" w:hAnsi="Times New Roman" w:cs="Times New Roman"/>
                <w:color w:val="000000"/>
              </w:rPr>
              <w:t xml:space="preserve"> to 1 positives </w:t>
            </w:r>
          </w:p>
          <w:p w14:paraId="4337D156" w14:textId="77777777" w:rsidR="001015B7" w:rsidRPr="001015B7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__ Reinforce around target students </w:t>
            </w:r>
          </w:p>
          <w:p w14:paraId="4F669F11" w14:textId="77777777" w:rsidR="001015B7" w:rsidRPr="001015B7" w:rsidRDefault="001015B7" w:rsidP="003971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577E57E" wp14:editId="53ABE2A5">
                  <wp:extent cx="6985" cy="69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12C50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__ </w:t>
            </w:r>
            <w:r w:rsidR="003971F6">
              <w:rPr>
                <w:rFonts w:ascii="Times New Roman" w:hAnsi="Times New Roman" w:cs="Times New Roman"/>
                <w:color w:val="000000"/>
              </w:rPr>
              <w:t xml:space="preserve">Reward Tickets    </w:t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31C6">
              <w:rPr>
                <w:rFonts w:ascii="Times New Roman" w:hAnsi="Times New Roman" w:cs="Times New Roman"/>
                <w:i/>
                <w:color w:val="000000"/>
              </w:rPr>
              <w:t>How frequent</w:t>
            </w:r>
            <w:r w:rsidRPr="003971F6">
              <w:rPr>
                <w:rFonts w:ascii="Times New Roman" w:hAnsi="Times New Roman" w:cs="Times New Roman"/>
                <w:i/>
                <w:color w:val="000000"/>
              </w:rPr>
              <w:t>? _______</w:t>
            </w:r>
            <w:r w:rsidRPr="003971F6">
              <w:rPr>
                <w:rFonts w:ascii="MS Mincho" w:eastAsia="MS Mincho" w:hAnsi="MS Mincho" w:cs="MS Mincho"/>
                <w:i/>
                <w:color w:val="000000"/>
              </w:rPr>
              <w:t> </w:t>
            </w:r>
          </w:p>
          <w:p w14:paraId="753DCA6F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__ Systematic feedback about behavior </w:t>
            </w:r>
          </w:p>
          <w:p w14:paraId="5E8BE834" w14:textId="77777777" w:rsidR="001015B7" w:rsidRPr="001015B7" w:rsidRDefault="003971F6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 </w:t>
            </w:r>
            <w:r w:rsidR="001015B7" w:rsidRPr="001015B7">
              <w:rPr>
                <w:rFonts w:ascii="Times New Roman" w:hAnsi="Times New Roman" w:cs="Times New Roman"/>
                <w:color w:val="000000"/>
              </w:rPr>
              <w:t xml:space="preserve">Other: ____________________________ </w:t>
            </w:r>
          </w:p>
        </w:tc>
      </w:tr>
      <w:tr w:rsidR="00D431C6" w:rsidRPr="001015B7" w14:paraId="314FC77C" w14:textId="77777777" w:rsidTr="0057471D"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F4B12" w14:textId="77777777" w:rsidR="00D431C6" w:rsidRPr="00D431C6" w:rsidRDefault="00D431C6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Consequence s</w:t>
            </w:r>
            <w:r w:rsidRPr="003971F6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trategies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u</w:t>
            </w:r>
            <w:r w:rsidRPr="003971F6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sed:</w:t>
            </w:r>
          </w:p>
        </w:tc>
      </w:tr>
      <w:tr w:rsidR="001015B7" w:rsidRPr="001015B7" w14:paraId="301C40C4" w14:textId="77777777" w:rsidTr="0057471D">
        <w:tc>
          <w:tcPr>
            <w:tcW w:w="6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4A0A2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Reprimands</w:t>
            </w:r>
            <w:r w:rsidRPr="001015B7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32B356B8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Removal of privileges</w:t>
            </w:r>
          </w:p>
          <w:p w14:paraId="2512B1F4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 __ Time outs</w:t>
            </w:r>
            <w:r w:rsidRPr="001015B7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5941A0B3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Owed time</w:t>
            </w:r>
            <w:r w:rsidRPr="001015B7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45BEE2AC" w14:textId="77777777" w:rsidR="001015B7" w:rsidRPr="001015B7" w:rsidRDefault="00D431C6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 Apology</w:t>
            </w:r>
            <w:r w:rsidR="001015B7"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AACB0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Individual meeting with student</w:t>
            </w:r>
            <w:r w:rsidRPr="001015B7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7F8FAB5C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Contact parent</w:t>
            </w:r>
            <w:r w:rsidR="00D431C6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3971F6">
              <w:rPr>
                <w:rFonts w:ascii="Times New Roman" w:hAnsi="Times New Roman" w:cs="Times New Roman"/>
                <w:i/>
                <w:color w:val="000000"/>
              </w:rPr>
              <w:t>How many calls? ____</w:t>
            </w:r>
            <w:r w:rsidRPr="003971F6">
              <w:rPr>
                <w:rFonts w:ascii="MS Mincho" w:eastAsia="MS Mincho" w:hAnsi="MS Mincho" w:cs="MS Mincho"/>
                <w:i/>
                <w:color w:val="000000"/>
              </w:rPr>
              <w:t> </w:t>
            </w:r>
          </w:p>
          <w:p w14:paraId="45ADD6F1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Meeting with parent</w:t>
            </w:r>
            <w:r w:rsidR="00D431C6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3971F6">
              <w:rPr>
                <w:rFonts w:ascii="Times New Roman" w:hAnsi="Times New Roman" w:cs="Times New Roman"/>
                <w:i/>
                <w:color w:val="000000"/>
              </w:rPr>
              <w:t xml:space="preserve">How many? _____ </w:t>
            </w:r>
          </w:p>
          <w:p w14:paraId="391BB265" w14:textId="77777777" w:rsidR="003971F6" w:rsidRDefault="001015B7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>__ Office referrals</w:t>
            </w:r>
            <w:r w:rsidR="00D431C6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3971F6">
              <w:rPr>
                <w:rFonts w:ascii="Times New Roman" w:hAnsi="Times New Roman" w:cs="Times New Roman"/>
                <w:i/>
                <w:color w:val="000000"/>
              </w:rPr>
              <w:t>How many? ____</w:t>
            </w:r>
            <w:r w:rsidRPr="003971F6">
              <w:rPr>
                <w:rFonts w:ascii="MS Mincho" w:eastAsia="MS Mincho" w:hAnsi="MS Mincho" w:cs="MS Mincho"/>
                <w:i/>
                <w:color w:val="000000"/>
              </w:rPr>
              <w:t> </w:t>
            </w:r>
          </w:p>
          <w:p w14:paraId="7697942C" w14:textId="77777777" w:rsidR="001015B7" w:rsidRPr="001015B7" w:rsidRDefault="003971F6" w:rsidP="003971F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___</w:t>
            </w:r>
            <w:r w:rsidR="001015B7" w:rsidRPr="001015B7">
              <w:rPr>
                <w:rFonts w:ascii="Times New Roman" w:hAnsi="Times New Roman" w:cs="Times New Roman"/>
                <w:color w:val="000000"/>
              </w:rPr>
              <w:t xml:space="preserve">Other: ______________________________ </w:t>
            </w:r>
          </w:p>
        </w:tc>
      </w:tr>
      <w:tr w:rsidR="00D431C6" w:rsidRPr="001015B7" w14:paraId="617C4837" w14:textId="77777777" w:rsidTr="0057471D">
        <w:tc>
          <w:tcPr>
            <w:tcW w:w="134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C19E5" w14:textId="77777777" w:rsidR="00D431C6" w:rsidRDefault="00D431C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1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How do you want the team to support you? </w:t>
            </w:r>
          </w:p>
          <w:p w14:paraId="1B4FDA74" w14:textId="16FDEC70" w:rsidR="00F54C5B" w:rsidRPr="0057471D" w:rsidRDefault="00F54C5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81E5646" w14:textId="77777777" w:rsidR="009F19AA" w:rsidRDefault="009F19AA" w:rsidP="001015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E07101" w14:textId="77777777" w:rsidR="009F19AA" w:rsidRDefault="009F19AA" w:rsidP="001015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42EB831" w14:textId="77777777" w:rsidR="001015B7" w:rsidRPr="001015B7" w:rsidRDefault="001015B7" w:rsidP="001015B7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imes New Roman" w:hAnsi="Times New Roman" w:cs="Times New Roman"/>
          <w:color w:val="000000"/>
        </w:rPr>
      </w:pPr>
      <w:r w:rsidRPr="001015B7">
        <w:rPr>
          <w:rFonts w:ascii="Times New Roman" w:hAnsi="Times New Roman" w:cs="Times New Roman"/>
          <w:b/>
          <w:bCs/>
          <w:color w:val="000000"/>
        </w:rPr>
        <w:t xml:space="preserve">SPECIALIST TEAM RESPONSE TO REQUEST FOR ASSISTANCE FORM </w:t>
      </w:r>
    </w:p>
    <w:tbl>
      <w:tblPr>
        <w:tblW w:w="1342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87"/>
        <w:gridCol w:w="3040"/>
        <w:gridCol w:w="2301"/>
      </w:tblGrid>
      <w:tr w:rsidR="001015B7" w:rsidRPr="001015B7" w14:paraId="53B2F0FB" w14:textId="77777777" w:rsidTr="0057471D"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CEDFE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Student Name: 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2F9F9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3B36193" wp14:editId="53B31D57">
                  <wp:extent cx="6985" cy="69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C90FD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Date: </w:t>
            </w:r>
          </w:p>
        </w:tc>
      </w:tr>
      <w:tr w:rsidR="001015B7" w:rsidRPr="001015B7" w14:paraId="56F3533C" w14:textId="77777777" w:rsidTr="0057471D">
        <w:tblPrEx>
          <w:tblBorders>
            <w:top w:val="none" w:sz="0" w:space="0" w:color="auto"/>
          </w:tblBorders>
        </w:tblPrEx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3BA6F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Teacher: 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3E15B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97983C0" wp14:editId="65C01ADD">
                  <wp:extent cx="6985" cy="69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94045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Grade: </w:t>
            </w:r>
          </w:p>
        </w:tc>
      </w:tr>
      <w:tr w:rsidR="001015B7" w:rsidRPr="001015B7" w14:paraId="057FAE55" w14:textId="77777777" w:rsidTr="0057471D">
        <w:tblPrEx>
          <w:tblBorders>
            <w:top w:val="none" w:sz="0" w:space="0" w:color="auto"/>
          </w:tblBorders>
        </w:tblPrEx>
        <w:tc>
          <w:tcPr>
            <w:tcW w:w="13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CF92A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BBD5987" wp14:editId="3A205A99">
                  <wp:extent cx="6985" cy="698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4B265CD6" w14:textId="77777777" w:rsidTr="0057471D">
        <w:tblPrEx>
          <w:tblBorders>
            <w:top w:val="none" w:sz="0" w:space="0" w:color="auto"/>
          </w:tblBorders>
        </w:tblPrEx>
        <w:tc>
          <w:tcPr>
            <w:tcW w:w="13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F9FD7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Student Strengths: </w:t>
            </w:r>
          </w:p>
          <w:p w14:paraId="1FB3ADFC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6406F29" wp14:editId="70F5279F">
                  <wp:extent cx="6985" cy="69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2D5D0E64" w14:textId="77777777" w:rsidTr="0057471D">
        <w:tc>
          <w:tcPr>
            <w:tcW w:w="13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451BD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color w:val="000000"/>
              </w:rPr>
              <w:t xml:space="preserve">Primary area(s) of concern: </w:t>
            </w:r>
          </w:p>
          <w:p w14:paraId="1B808AE4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7FDF3A7" wp14:editId="34790EEE">
                  <wp:extent cx="6985" cy="69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5DEA8D0D" w14:textId="77777777" w:rsidTr="0057471D"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DE9B1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Step/Follow Up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B238F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Who’s Responsible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0133F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33EA252" wp14:editId="34E5DFCF">
                  <wp:extent cx="6985" cy="69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1C7CEA1" wp14:editId="194EECCE">
                  <wp:extent cx="6985" cy="6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F19BF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By When </w:t>
            </w:r>
          </w:p>
          <w:p w14:paraId="56CBA7A0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3DF471F" wp14:editId="27B83127">
                  <wp:extent cx="6985" cy="6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042642E" wp14:editId="6E0A2FB2">
                  <wp:extent cx="6985" cy="6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065980BA" w14:textId="77777777" w:rsidTr="0057471D">
        <w:tblPrEx>
          <w:tblBorders>
            <w:top w:val="none" w:sz="0" w:space="0" w:color="auto"/>
          </w:tblBorders>
        </w:tblPrEx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20318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D5B41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2948C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4ABCC7C1" w14:textId="77777777" w:rsidTr="0057471D">
        <w:tblPrEx>
          <w:tblBorders>
            <w:top w:val="none" w:sz="0" w:space="0" w:color="auto"/>
          </w:tblBorders>
        </w:tblPrEx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C0616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23B68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DCE37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7D4AA97" wp14:editId="54A11E1F">
                  <wp:extent cx="6985" cy="69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40D7F1A" wp14:editId="54D1DB3D">
                  <wp:extent cx="6985" cy="69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545695B1" w14:textId="77777777" w:rsidTr="0057471D"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824A9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3304D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0C9B3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1D4A85A" wp14:editId="264B3B78">
                  <wp:extent cx="6985" cy="69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F353BF8" wp14:editId="284A569D">
                  <wp:extent cx="6985" cy="69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6E97D62" wp14:editId="067BE2DC">
                  <wp:extent cx="6985" cy="69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9BAC59F" wp14:editId="6D3C4B56">
                  <wp:extent cx="6985" cy="69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0E606D10" w14:textId="77777777" w:rsidTr="0057471D">
        <w:trPr>
          <w:trHeight w:val="970"/>
        </w:trPr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993F3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Intervention Response Tracking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D934B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CB08086" wp14:editId="4A3F95C8">
                  <wp:extent cx="6985" cy="69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858B2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 Started/ Ended </w:t>
            </w:r>
          </w:p>
          <w:p w14:paraId="1B2F8433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461F24D" wp14:editId="3C9922E1">
                  <wp:extent cx="6985" cy="69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F62B6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9DBE056" wp14:editId="633A31D6">
                  <wp:extent cx="6985" cy="69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A96BC7A" wp14:editId="13C97714">
                  <wp:extent cx="6985" cy="6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A8CD9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Outcome Data </w:t>
            </w:r>
          </w:p>
          <w:p w14:paraId="43EA4B88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2E9FD2D" wp14:editId="55A2890E">
                  <wp:extent cx="6985" cy="69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770B287" wp14:editId="197DDA15">
                  <wp:extent cx="6985" cy="69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6F136430" w14:textId="77777777" w:rsidTr="0057471D">
        <w:tblPrEx>
          <w:tblBorders>
            <w:top w:val="none" w:sz="0" w:space="0" w:color="auto"/>
          </w:tblBorders>
        </w:tblPrEx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4AB52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D3E94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6B324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32788BB9" w14:textId="77777777" w:rsidTr="0057471D">
        <w:tblPrEx>
          <w:tblBorders>
            <w:top w:val="none" w:sz="0" w:space="0" w:color="auto"/>
          </w:tblBorders>
        </w:tblPrEx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765DF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BED2A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6C9DBEE" wp14:editId="69073863">
                  <wp:extent cx="6985" cy="6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50B22A1" wp14:editId="273C4D36">
                  <wp:extent cx="6985" cy="6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60CDE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F6AD879" wp14:editId="50FF7B37">
                  <wp:extent cx="6985" cy="6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426BDFA" wp14:editId="0D53073A">
                  <wp:extent cx="6985" cy="6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548E2A9" wp14:editId="182C35C7">
                  <wp:extent cx="6985" cy="6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5B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317D899" wp14:editId="74DD6675">
                  <wp:extent cx="6985" cy="6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5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015B7" w:rsidRPr="001015B7" w14:paraId="089A189F" w14:textId="77777777" w:rsidTr="0057471D">
        <w:tblPrEx>
          <w:tblBorders>
            <w:top w:val="none" w:sz="0" w:space="0" w:color="auto"/>
          </w:tblBorders>
        </w:tblPrEx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50156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124DF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056AE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5B7" w:rsidRPr="001015B7" w14:paraId="6F14BA89" w14:textId="77777777" w:rsidTr="0057471D"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F4336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1015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231FA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428F9" w14:textId="77777777" w:rsidR="001015B7" w:rsidRPr="001015B7" w:rsidRDefault="001015B7" w:rsidP="00D43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945110F" w14:textId="77777777" w:rsidR="003F3231" w:rsidRPr="001015B7" w:rsidRDefault="007079CF" w:rsidP="00D431C6">
      <w:pPr>
        <w:rPr>
          <w:rFonts w:ascii="Times New Roman" w:hAnsi="Times New Roman" w:cs="Times New Roman"/>
        </w:rPr>
      </w:pPr>
    </w:p>
    <w:sectPr w:rsidR="003F3231" w:rsidRPr="001015B7" w:rsidSect="001015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832"/>
    <w:multiLevelType w:val="hybridMultilevel"/>
    <w:tmpl w:val="32FEB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7"/>
    <w:rsid w:val="00047D85"/>
    <w:rsid w:val="001015B7"/>
    <w:rsid w:val="00201A63"/>
    <w:rsid w:val="003012BD"/>
    <w:rsid w:val="003971F6"/>
    <w:rsid w:val="0057471D"/>
    <w:rsid w:val="00576252"/>
    <w:rsid w:val="00613F70"/>
    <w:rsid w:val="0067323C"/>
    <w:rsid w:val="007079CF"/>
    <w:rsid w:val="007B2D27"/>
    <w:rsid w:val="009A030E"/>
    <w:rsid w:val="009F19AA"/>
    <w:rsid w:val="00D431C6"/>
    <w:rsid w:val="00E1589F"/>
    <w:rsid w:val="00E56988"/>
    <w:rsid w:val="00EF5605"/>
    <w:rsid w:val="00F54C5B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CC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15B7"/>
  </w:style>
  <w:style w:type="paragraph" w:styleId="ListParagraph">
    <w:name w:val="List Paragraph"/>
    <w:basedOn w:val="Normal"/>
    <w:uiPriority w:val="34"/>
    <w:qFormat/>
    <w:rsid w:val="0010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336</Words>
  <Characters>1918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TTSD Request for Assistance Form</vt:lpstr>
      <vt:lpstr/>
      <vt:lpstr>Please fully describe the behaviors of concern:</vt:lpstr>
      <vt:lpstr/>
      <vt:lpstr/>
      <vt:lpstr>SPECIALIST TEAM RESPONSE TO REQUEST FOR ASSISTANCE FORM </vt:lpstr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2018-05-15T19:57:00Z</dcterms:created>
  <dcterms:modified xsi:type="dcterms:W3CDTF">2018-09-12T20:41:00Z</dcterms:modified>
</cp:coreProperties>
</file>