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4F6BF" w14:textId="77777777" w:rsidR="006D3AF7" w:rsidRDefault="006D3AF7" w:rsidP="008B235D">
      <w:pPr>
        <w:ind w:left="450"/>
      </w:pPr>
    </w:p>
    <w:p w14:paraId="0FBACE63" w14:textId="77777777" w:rsidR="006D3AF7" w:rsidRPr="004E5C3E" w:rsidRDefault="008B235D" w:rsidP="00B4588C">
      <w:pPr>
        <w:ind w:left="446"/>
        <w:jc w:val="center"/>
        <w:rPr>
          <w:rFonts w:ascii="Arial" w:hAnsi="Arial" w:cs="Arial"/>
          <w:b/>
          <w:sz w:val="28"/>
          <w:szCs w:val="28"/>
        </w:rPr>
      </w:pPr>
      <w:r w:rsidRPr="004E5C3E">
        <w:rPr>
          <w:rFonts w:ascii="Arial" w:hAnsi="Arial" w:cs="Arial"/>
          <w:b/>
          <w:sz w:val="28"/>
          <w:szCs w:val="28"/>
        </w:rPr>
        <w:t>ORTIi 2017-18 Calendar of Trainings</w:t>
      </w:r>
    </w:p>
    <w:tbl>
      <w:tblPr>
        <w:tblStyle w:val="TableGrid"/>
        <w:tblW w:w="130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718"/>
        <w:gridCol w:w="4212"/>
        <w:gridCol w:w="2628"/>
        <w:gridCol w:w="1242"/>
        <w:gridCol w:w="1080"/>
        <w:gridCol w:w="1170"/>
      </w:tblGrid>
      <w:tr w:rsidR="00C637A1" w:rsidRPr="004E5C3E" w14:paraId="023E8C52" w14:textId="77777777" w:rsidTr="008B235D">
        <w:tc>
          <w:tcPr>
            <w:tcW w:w="130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C8C6D02" w14:textId="67817160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 xml:space="preserve">    ORTIi Training</w:t>
            </w:r>
            <w:r w:rsidR="00864D6F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  <w:r w:rsidRPr="004E5C3E">
              <w:rPr>
                <w:rFonts w:ascii="Arial" w:hAnsi="Arial" w:cs="Arial"/>
                <w:b/>
              </w:rPr>
              <w:t xml:space="preserve"> 2017-18</w:t>
            </w:r>
          </w:p>
        </w:tc>
      </w:tr>
      <w:tr w:rsidR="00C637A1" w:rsidRPr="004E5C3E" w14:paraId="58E602AB" w14:textId="77777777" w:rsidTr="007A4B69">
        <w:trPr>
          <w:trHeight w:val="360"/>
        </w:trPr>
        <w:tc>
          <w:tcPr>
            <w:tcW w:w="2718" w:type="dxa"/>
            <w:vMerge w:val="restart"/>
            <w:shd w:val="clear" w:color="auto" w:fill="D9D9D9" w:themeFill="background1" w:themeFillShade="D9"/>
            <w:vAlign w:val="center"/>
          </w:tcPr>
          <w:p w14:paraId="3499C7CF" w14:textId="77777777" w:rsidR="00C637A1" w:rsidRPr="004E5C3E" w:rsidRDefault="00C637A1" w:rsidP="00C637A1">
            <w:pPr>
              <w:tabs>
                <w:tab w:val="left" w:pos="6660"/>
              </w:tabs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Day/Date</w:t>
            </w:r>
          </w:p>
        </w:tc>
        <w:tc>
          <w:tcPr>
            <w:tcW w:w="4212" w:type="dxa"/>
            <w:vMerge w:val="restart"/>
            <w:shd w:val="clear" w:color="auto" w:fill="D9D9D9" w:themeFill="background1" w:themeFillShade="D9"/>
            <w:vAlign w:val="center"/>
          </w:tcPr>
          <w:p w14:paraId="0A931584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Training/Event</w:t>
            </w:r>
          </w:p>
        </w:tc>
        <w:tc>
          <w:tcPr>
            <w:tcW w:w="2628" w:type="dxa"/>
            <w:vMerge w:val="restart"/>
            <w:shd w:val="clear" w:color="auto" w:fill="D9D9D9" w:themeFill="background1" w:themeFillShade="D9"/>
            <w:vAlign w:val="center"/>
          </w:tcPr>
          <w:p w14:paraId="47AD0DBE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512FB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District Attendance*</w:t>
            </w:r>
          </w:p>
        </w:tc>
      </w:tr>
      <w:tr w:rsidR="00C637A1" w:rsidRPr="004E5C3E" w14:paraId="0B77F936" w14:textId="77777777" w:rsidTr="006F71B0">
        <w:tc>
          <w:tcPr>
            <w:tcW w:w="271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B015203" w14:textId="77777777" w:rsidR="00C637A1" w:rsidRPr="004E5C3E" w:rsidRDefault="00C637A1" w:rsidP="00C637A1"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CB3E22E" w14:textId="77777777" w:rsidR="00C637A1" w:rsidRPr="004E5C3E" w:rsidRDefault="00C637A1" w:rsidP="00C637A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BF8D52E" w14:textId="77777777" w:rsidR="00C637A1" w:rsidRPr="004E5C3E" w:rsidRDefault="00C637A1" w:rsidP="00C637A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1710B8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ER-10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3E90F81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ER-11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F04853B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EM-1</w:t>
            </w:r>
          </w:p>
        </w:tc>
      </w:tr>
      <w:tr w:rsidR="00C637A1" w:rsidRPr="004E5C3E" w14:paraId="61ADF710" w14:textId="77777777" w:rsidTr="008B235D">
        <w:trPr>
          <w:trHeight w:val="316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038C1" w14:textId="77777777" w:rsidR="00C637A1" w:rsidRPr="004E5C3E" w:rsidRDefault="00C637A1" w:rsidP="00C637A1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AUGUST</w:t>
            </w:r>
          </w:p>
        </w:tc>
      </w:tr>
      <w:tr w:rsidR="00AD6C8A" w:rsidRPr="004E5C3E" w14:paraId="79AF5B54" w14:textId="77777777" w:rsidTr="006F71B0">
        <w:trPr>
          <w:trHeight w:val="317"/>
        </w:trPr>
        <w:tc>
          <w:tcPr>
            <w:tcW w:w="27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EC0E6E" w14:textId="77777777" w:rsidR="00AD6C8A" w:rsidRPr="004E5C3E" w:rsidRDefault="00AD6C8A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TBD: Aug 14-Sept 15</w:t>
            </w:r>
          </w:p>
        </w:tc>
        <w:tc>
          <w:tcPr>
            <w:tcW w:w="42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F28833" w14:textId="77777777" w:rsidR="00AD6C8A" w:rsidRPr="004E5C3E" w:rsidRDefault="00AD6C8A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Leadership Launch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5FD822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TBD By Region</w:t>
            </w:r>
          </w:p>
        </w:tc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F34E65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133B74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DCA4EA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</w:tr>
      <w:tr w:rsidR="00AD6C8A" w:rsidRPr="004E5C3E" w14:paraId="23CC4A15" w14:textId="77777777" w:rsidTr="008B235D">
        <w:trPr>
          <w:trHeight w:val="307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4F99CE" w14:textId="77777777" w:rsidR="00AD6C8A" w:rsidRPr="004E5C3E" w:rsidRDefault="00AD6C8A" w:rsidP="00AD6C8A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SEPTEMBER</w:t>
            </w:r>
          </w:p>
        </w:tc>
      </w:tr>
      <w:tr w:rsidR="00AD6C8A" w:rsidRPr="004E5C3E" w14:paraId="5827AADC" w14:textId="77777777" w:rsidTr="006F71B0">
        <w:tc>
          <w:tcPr>
            <w:tcW w:w="2718" w:type="dxa"/>
            <w:shd w:val="clear" w:color="auto" w:fill="D9D9D9" w:themeFill="background1" w:themeFillShade="D9"/>
          </w:tcPr>
          <w:p w14:paraId="6F42BDB9" w14:textId="77777777" w:rsidR="00AD6C8A" w:rsidRPr="004E5C3E" w:rsidRDefault="00AD6C8A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TBD: Aug 14-Sept 15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14:paraId="6E7567F4" w14:textId="77777777" w:rsidR="00AD6C8A" w:rsidRPr="004E5C3E" w:rsidRDefault="00AD6C8A" w:rsidP="00AD6C8A">
            <w:pPr>
              <w:rPr>
                <w:rFonts w:ascii="Arial" w:hAnsi="Arial" w:cs="Arial"/>
                <w:color w:val="FFFFFF" w:themeColor="background1"/>
              </w:rPr>
            </w:pPr>
            <w:r w:rsidRPr="004E5C3E">
              <w:rPr>
                <w:rFonts w:ascii="Arial" w:hAnsi="Arial" w:cs="Arial"/>
              </w:rPr>
              <w:t>Leadership Launch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2921DE53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TBD By Region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35AD22C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3DA86B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E72E0D2" w14:textId="77777777" w:rsidR="00AD6C8A" w:rsidRPr="004E5C3E" w:rsidRDefault="00AD6C8A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  <w:color w:val="000000" w:themeColor="text1"/>
              </w:rPr>
              <w:t>Opt</w:t>
            </w:r>
          </w:p>
        </w:tc>
      </w:tr>
      <w:tr w:rsidR="00186D97" w:rsidRPr="004E5C3E" w14:paraId="3DBC5371" w14:textId="77777777" w:rsidTr="006F71B0">
        <w:tc>
          <w:tcPr>
            <w:tcW w:w="2718" w:type="dxa"/>
            <w:shd w:val="clear" w:color="auto" w:fill="D9D9D9" w:themeFill="background1" w:themeFillShade="D9"/>
          </w:tcPr>
          <w:p w14:paraId="04D29A35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Tu. 3</w:t>
            </w:r>
            <w:r w:rsidRPr="006F7CA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14:paraId="1E72A664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IPAS Training (9:00 – 11:00)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2F661A94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TTSD/On-Line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7B1667D8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9ABFA2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CB66E90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</w:t>
            </w:r>
          </w:p>
        </w:tc>
      </w:tr>
      <w:tr w:rsidR="00186D97" w:rsidRPr="004E5C3E" w14:paraId="5172BCE0" w14:textId="77777777" w:rsidTr="008B235D">
        <w:trPr>
          <w:trHeight w:val="289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D9FAAD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E5C3E">
              <w:rPr>
                <w:rFonts w:ascii="Arial" w:hAnsi="Arial" w:cs="Arial"/>
                <w:b/>
                <w:color w:val="000000" w:themeColor="text1"/>
              </w:rPr>
              <w:t>OCTOBER</w:t>
            </w:r>
          </w:p>
        </w:tc>
      </w:tr>
      <w:tr w:rsidR="00186D97" w:rsidRPr="004E5C3E" w14:paraId="0231C604" w14:textId="77777777" w:rsidTr="006F71B0">
        <w:tc>
          <w:tcPr>
            <w:tcW w:w="2718" w:type="dxa"/>
            <w:shd w:val="clear" w:color="auto" w:fill="D9D9D9" w:themeFill="background1" w:themeFillShade="D9"/>
          </w:tcPr>
          <w:p w14:paraId="39C4CB4C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Tu, W 17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 xml:space="preserve"> &amp; 18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14:paraId="4DB7E7FE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  <w:r w:rsidRPr="004E5C3E">
              <w:rPr>
                <w:rFonts w:ascii="Arial" w:hAnsi="Arial" w:cs="Arial"/>
              </w:rPr>
              <w:t xml:space="preserve"> </w:t>
            </w:r>
            <w:r w:rsidR="005A10B4">
              <w:rPr>
                <w:rFonts w:ascii="Arial" w:hAnsi="Arial" w:cs="Arial"/>
              </w:rPr>
              <w:t xml:space="preserve">Tier I </w:t>
            </w:r>
            <w:r w:rsidRPr="004E5C3E">
              <w:rPr>
                <w:rFonts w:ascii="Arial" w:hAnsi="Arial" w:cs="Arial"/>
              </w:rPr>
              <w:t>Training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234BDCC2" w14:textId="77777777" w:rsidR="00186D97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Crowne Plaza, Tigard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3060BE04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667A7F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87601DA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</w:tr>
      <w:tr w:rsidR="00186D97" w:rsidRPr="004E5C3E" w14:paraId="19B7F7D6" w14:textId="77777777" w:rsidTr="008B235D"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86354F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strike/>
                <w:color w:val="000000" w:themeColor="text1"/>
              </w:rPr>
            </w:pPr>
            <w:r w:rsidRPr="004E5C3E">
              <w:rPr>
                <w:rFonts w:ascii="Arial" w:hAnsi="Arial" w:cs="Arial"/>
                <w:b/>
              </w:rPr>
              <w:t>NOVEMBER</w:t>
            </w:r>
          </w:p>
        </w:tc>
      </w:tr>
      <w:tr w:rsidR="00186D97" w:rsidRPr="004E5C3E" w14:paraId="452A7AC7" w14:textId="77777777" w:rsidTr="006F71B0">
        <w:tc>
          <w:tcPr>
            <w:tcW w:w="2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AB98F2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Th, 9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174B56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Effective Instruction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B210C2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</w:rPr>
              <w:t xml:space="preserve"> </w:t>
            </w:r>
            <w:r w:rsidR="007129A3">
              <w:rPr>
                <w:rFonts w:ascii="Arial" w:hAnsi="Arial" w:cs="Arial"/>
              </w:rPr>
              <w:t>Monarch, Portland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39DFAF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470422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7651BC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53EAD0A6" w14:textId="77777777" w:rsidTr="006F71B0">
        <w:tc>
          <w:tcPr>
            <w:tcW w:w="2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B50A33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Tu, 14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54FB35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 xml:space="preserve">IPS &amp; SLD Guided Practice 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5C7F8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Salem Convention Ctr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4532EA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BEF45E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18291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1158E80E" w14:textId="77777777" w:rsidTr="006F71B0">
        <w:tc>
          <w:tcPr>
            <w:tcW w:w="27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2535BF0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Tu, 28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FAF071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Math Instructional Day K-5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FE6C20A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Monarch, Portland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AEF32C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B39B01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14E3BCC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</w:tr>
      <w:tr w:rsidR="00186D97" w:rsidRPr="004E5C3E" w14:paraId="7CE35E57" w14:textId="77777777" w:rsidTr="008B235D">
        <w:trPr>
          <w:trHeight w:val="316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CB1B4F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JANUARY</w:t>
            </w:r>
          </w:p>
        </w:tc>
      </w:tr>
      <w:tr w:rsidR="00186D97" w:rsidRPr="004E5C3E" w14:paraId="103B3FB4" w14:textId="77777777" w:rsidTr="006F71B0">
        <w:trPr>
          <w:trHeight w:val="252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73C19" w14:textId="77777777" w:rsidR="00186D97" w:rsidRPr="004E5C3E" w:rsidRDefault="00186D97" w:rsidP="006A742D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Jan.-Feb.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B954BC" w14:textId="77777777" w:rsidR="00186D97" w:rsidRPr="004E5C3E" w:rsidRDefault="00186D97" w:rsidP="006A742D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 xml:space="preserve">Math Collaboration 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F49F57" w14:textId="77777777" w:rsidR="00186D97" w:rsidRPr="004E5C3E" w:rsidRDefault="00186D97" w:rsidP="006A742D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Visit other districts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91ADCA" w14:textId="77777777" w:rsidR="00186D97" w:rsidRPr="004E5C3E" w:rsidRDefault="00186D97" w:rsidP="006A7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C4E86B" w14:textId="77777777" w:rsidR="00186D97" w:rsidRPr="004E5C3E" w:rsidRDefault="00186D97" w:rsidP="006A742D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14EFAA" w14:textId="77777777" w:rsidR="00186D97" w:rsidRPr="004E5C3E" w:rsidRDefault="00186D97" w:rsidP="006A742D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Math Coaches</w:t>
            </w:r>
          </w:p>
        </w:tc>
      </w:tr>
      <w:tr w:rsidR="00186D97" w:rsidRPr="004E5C3E" w14:paraId="0BAE07C6" w14:textId="77777777" w:rsidTr="006F71B0">
        <w:tc>
          <w:tcPr>
            <w:tcW w:w="2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079902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Th. 25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85B98B" w14:textId="77777777" w:rsidR="00186D97" w:rsidRPr="004E5C3E" w:rsidRDefault="00186D97" w:rsidP="005A10B4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 xml:space="preserve">Data Day </w:t>
            </w:r>
            <w:r w:rsidR="005A10B4">
              <w:rPr>
                <w:rFonts w:ascii="Arial" w:hAnsi="Arial" w:cs="Arial"/>
              </w:rPr>
              <w:t>–</w:t>
            </w:r>
            <w:r w:rsidRPr="004E5C3E">
              <w:rPr>
                <w:rFonts w:ascii="Arial" w:hAnsi="Arial" w:cs="Arial"/>
              </w:rPr>
              <w:t xml:space="preserve"> </w:t>
            </w:r>
            <w:r w:rsidR="005A10B4">
              <w:rPr>
                <w:rFonts w:ascii="Arial" w:hAnsi="Arial" w:cs="Arial"/>
              </w:rPr>
              <w:t>Core Review</w:t>
            </w:r>
            <w:r w:rsidRPr="004E5C3E">
              <w:rPr>
                <w:rFonts w:ascii="Arial" w:hAnsi="Arial" w:cs="Arial"/>
              </w:rPr>
              <w:t xml:space="preserve"> Meetings</w:t>
            </w:r>
            <w:r w:rsidR="005A10B4">
              <w:rPr>
                <w:rFonts w:ascii="Arial" w:hAnsi="Arial" w:cs="Arial"/>
              </w:rPr>
              <w:t>, DIETs, Implementation Data Analysis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2BDED7" w14:textId="77777777" w:rsidR="00186D97" w:rsidRPr="004E5C3E" w:rsidRDefault="007129A3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Crowne Plaza, Portland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10B3AC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C9B7F6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A3101C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22A5F240" w14:textId="77777777" w:rsidTr="008B235D">
        <w:trPr>
          <w:trHeight w:val="315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6CE550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FEBRUARY</w:t>
            </w:r>
          </w:p>
        </w:tc>
      </w:tr>
      <w:tr w:rsidR="00186D97" w:rsidRPr="004E5C3E" w14:paraId="23CCE595" w14:textId="77777777" w:rsidTr="006F71B0">
        <w:trPr>
          <w:trHeight w:val="402"/>
        </w:trPr>
        <w:tc>
          <w:tcPr>
            <w:tcW w:w="27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B3FF7" w14:textId="77777777" w:rsidR="00186D97" w:rsidRPr="004E5C3E" w:rsidRDefault="00186D97" w:rsidP="00AD6C8A">
            <w:pPr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</w:rPr>
              <w:t>Tu., W, 13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 xml:space="preserve"> - 14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E1C1D9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Tier I, II, III &amp; Foundations Academy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65083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Hilton</w:t>
            </w:r>
          </w:p>
        </w:tc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DB91A6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F61E7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B912B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47FEC077" w14:textId="77777777" w:rsidTr="006F71B0">
        <w:trPr>
          <w:trHeight w:val="40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03922" w14:textId="77777777" w:rsidR="00186D97" w:rsidRPr="004E5C3E" w:rsidRDefault="00186D97" w:rsidP="00AD6C8A">
            <w:pPr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</w:rPr>
              <w:t>Tu. 27th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EC8313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Kevin Feldman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6D52CF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Hilton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0EA00C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1EC5D4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9804D9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5BEE6E7D" w14:textId="77777777" w:rsidTr="008B235D">
        <w:trPr>
          <w:trHeight w:val="225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2A6196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</w:rPr>
            </w:pPr>
            <w:r w:rsidRPr="004E5C3E">
              <w:rPr>
                <w:rFonts w:ascii="Arial" w:hAnsi="Arial" w:cs="Arial"/>
                <w:b/>
              </w:rPr>
              <w:t>MARCH</w:t>
            </w:r>
          </w:p>
        </w:tc>
      </w:tr>
      <w:tr w:rsidR="00186D97" w:rsidRPr="004E5C3E" w14:paraId="76B44B14" w14:textId="77777777" w:rsidTr="006F71B0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1197AF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Tu. 13th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51274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Sustaining Training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D1CBF9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Salem Convention Ctr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8AF595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FC4513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2ABC4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100D3D81" w14:textId="77777777" w:rsidTr="008B235D">
        <w:trPr>
          <w:trHeight w:val="346"/>
        </w:trPr>
        <w:tc>
          <w:tcPr>
            <w:tcW w:w="1305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B1260A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  <w:b/>
              </w:rPr>
              <w:t>APRIL</w:t>
            </w:r>
          </w:p>
        </w:tc>
      </w:tr>
      <w:tr w:rsidR="00186D97" w:rsidRPr="004E5C3E" w14:paraId="06C818E2" w14:textId="77777777" w:rsidTr="006F71B0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FD38AE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W, 25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45B9B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ORTIi Pre-Conference: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B0E77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Eugene Hilton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96DE2C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D609E4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strike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462360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E5C3E">
              <w:rPr>
                <w:rFonts w:ascii="Arial" w:hAnsi="Arial" w:cs="Arial"/>
              </w:rPr>
              <w:t>Opt</w:t>
            </w:r>
          </w:p>
        </w:tc>
      </w:tr>
      <w:tr w:rsidR="00186D97" w:rsidRPr="004E5C3E" w14:paraId="30834E4E" w14:textId="77777777" w:rsidTr="006F71B0">
        <w:tc>
          <w:tcPr>
            <w:tcW w:w="27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6F4515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Th-F, 26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  <w:r w:rsidRPr="004E5C3E">
              <w:rPr>
                <w:rFonts w:ascii="Arial" w:hAnsi="Arial" w:cs="Arial"/>
              </w:rPr>
              <w:t>-27</w:t>
            </w:r>
            <w:r w:rsidRPr="004E5C3E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BA0C32" w14:textId="77777777" w:rsidR="00186D97" w:rsidRPr="004E5C3E" w:rsidRDefault="00186D97" w:rsidP="00AD6C8A">
            <w:pPr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ORTIi Annual Conference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472C4A2" w14:textId="77777777" w:rsidR="00186D97" w:rsidRPr="004E5C3E" w:rsidRDefault="00186D97" w:rsidP="00AD6C8A">
            <w:pPr>
              <w:jc w:val="center"/>
              <w:rPr>
                <w:rFonts w:ascii="Arial" w:hAnsi="Arial" w:cs="Arial"/>
              </w:rPr>
            </w:pPr>
            <w:r w:rsidRPr="004E5C3E">
              <w:rPr>
                <w:rFonts w:ascii="Arial" w:hAnsi="Arial" w:cs="Arial"/>
              </w:rPr>
              <w:t>Eugene Hilton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EE7F52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strike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977262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strike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0C14B5" w14:textId="77777777" w:rsidR="00186D97" w:rsidRPr="004E5C3E" w:rsidRDefault="00186D97" w:rsidP="00AD6C8A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E5C3E">
              <w:rPr>
                <w:rFonts w:ascii="Arial" w:hAnsi="Arial" w:cs="Arial"/>
              </w:rPr>
              <w:t>Req</w:t>
            </w:r>
          </w:p>
        </w:tc>
      </w:tr>
    </w:tbl>
    <w:p w14:paraId="385FC534" w14:textId="77777777" w:rsidR="008B235D" w:rsidRPr="004E5C3E" w:rsidRDefault="00B4588C" w:rsidP="00B4588C">
      <w:pPr>
        <w:tabs>
          <w:tab w:val="left" w:pos="720"/>
        </w:tabs>
        <w:rPr>
          <w:rFonts w:ascii="Arial" w:hAnsi="Arial" w:cs="Arial"/>
        </w:rPr>
      </w:pPr>
      <w:r w:rsidRPr="004E5C3E">
        <w:rPr>
          <w:rFonts w:ascii="Arial" w:hAnsi="Arial" w:cs="Arial"/>
        </w:rPr>
        <w:tab/>
      </w:r>
      <w:r w:rsidR="008B235D" w:rsidRPr="004E5C3E">
        <w:rPr>
          <w:rFonts w:ascii="Arial" w:hAnsi="Arial" w:cs="Arial"/>
        </w:rPr>
        <w:t>*ER-10 = Elementary Reading Cadre 10, ER-11 = Elementary Reading Cadre 11, EM-1 = Elementary Math Cadre 1</w:t>
      </w:r>
    </w:p>
    <w:p w14:paraId="4D1D1E94" w14:textId="77777777" w:rsidR="00C637A1" w:rsidRPr="004E5C3E" w:rsidRDefault="00B4588C" w:rsidP="008B235D">
      <w:pPr>
        <w:tabs>
          <w:tab w:val="left" w:pos="720"/>
        </w:tabs>
        <w:ind w:left="450"/>
        <w:rPr>
          <w:rFonts w:ascii="Arial" w:hAnsi="Arial" w:cs="Arial"/>
        </w:rPr>
      </w:pPr>
      <w:r w:rsidRPr="004E5C3E">
        <w:rPr>
          <w:rFonts w:ascii="Arial" w:hAnsi="Arial" w:cs="Arial"/>
        </w:rPr>
        <w:tab/>
      </w:r>
      <w:r w:rsidR="008B235D" w:rsidRPr="004E5C3E">
        <w:rPr>
          <w:rFonts w:ascii="Arial" w:hAnsi="Arial" w:cs="Arial"/>
        </w:rPr>
        <w:t xml:space="preserve">Req = </w:t>
      </w:r>
      <w:r w:rsidR="00C637A1" w:rsidRPr="004E5C3E">
        <w:rPr>
          <w:rFonts w:ascii="Arial" w:hAnsi="Arial" w:cs="Arial"/>
        </w:rPr>
        <w:t>Required</w:t>
      </w:r>
      <w:r w:rsidR="008B235D" w:rsidRPr="004E5C3E">
        <w:rPr>
          <w:rFonts w:ascii="Arial" w:hAnsi="Arial" w:cs="Arial"/>
        </w:rPr>
        <w:t xml:space="preserve">, </w:t>
      </w:r>
      <w:r w:rsidR="00C637A1" w:rsidRPr="004E5C3E">
        <w:rPr>
          <w:rFonts w:ascii="Arial" w:hAnsi="Arial" w:cs="Arial"/>
        </w:rPr>
        <w:t>Opt</w:t>
      </w:r>
      <w:r w:rsidR="008B235D" w:rsidRPr="004E5C3E">
        <w:rPr>
          <w:rFonts w:ascii="Arial" w:hAnsi="Arial" w:cs="Arial"/>
        </w:rPr>
        <w:t xml:space="preserve"> = </w:t>
      </w:r>
      <w:r w:rsidR="00C637A1" w:rsidRPr="004E5C3E">
        <w:rPr>
          <w:rFonts w:ascii="Arial" w:hAnsi="Arial" w:cs="Arial"/>
        </w:rPr>
        <w:t>Optional</w:t>
      </w:r>
      <w:r w:rsidR="008B235D" w:rsidRPr="004E5C3E">
        <w:rPr>
          <w:rFonts w:ascii="Arial" w:hAnsi="Arial" w:cs="Arial"/>
        </w:rPr>
        <w:t xml:space="preserve">, NR = </w:t>
      </w:r>
      <w:r w:rsidR="00C637A1" w:rsidRPr="004E5C3E">
        <w:rPr>
          <w:rFonts w:ascii="Arial" w:hAnsi="Arial" w:cs="Arial"/>
        </w:rPr>
        <w:t>Not Recommended</w:t>
      </w:r>
    </w:p>
    <w:sectPr w:rsidR="00C637A1" w:rsidRPr="004E5C3E" w:rsidSect="006E341C">
      <w:pgSz w:w="15840" w:h="12240" w:orient="landscape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4C3F"/>
    <w:rsid w:val="00005FE6"/>
    <w:rsid w:val="0001575F"/>
    <w:rsid w:val="00017A32"/>
    <w:rsid w:val="0002729A"/>
    <w:rsid w:val="000316FD"/>
    <w:rsid w:val="00050AE8"/>
    <w:rsid w:val="00053F27"/>
    <w:rsid w:val="00077295"/>
    <w:rsid w:val="00084B8E"/>
    <w:rsid w:val="000931C8"/>
    <w:rsid w:val="000A35AF"/>
    <w:rsid w:val="000D5FC0"/>
    <w:rsid w:val="000E2443"/>
    <w:rsid w:val="000F1B61"/>
    <w:rsid w:val="001079D2"/>
    <w:rsid w:val="00117E7C"/>
    <w:rsid w:val="00141C02"/>
    <w:rsid w:val="00165800"/>
    <w:rsid w:val="00186D97"/>
    <w:rsid w:val="00193AA2"/>
    <w:rsid w:val="001A7945"/>
    <w:rsid w:val="001B0696"/>
    <w:rsid w:val="001F7223"/>
    <w:rsid w:val="00270B7D"/>
    <w:rsid w:val="0028013A"/>
    <w:rsid w:val="002900A9"/>
    <w:rsid w:val="00292821"/>
    <w:rsid w:val="002C49FC"/>
    <w:rsid w:val="002E4685"/>
    <w:rsid w:val="002E684A"/>
    <w:rsid w:val="00313FAA"/>
    <w:rsid w:val="003152FC"/>
    <w:rsid w:val="00364A67"/>
    <w:rsid w:val="003656E4"/>
    <w:rsid w:val="003703DA"/>
    <w:rsid w:val="003C60CD"/>
    <w:rsid w:val="003D7221"/>
    <w:rsid w:val="00405223"/>
    <w:rsid w:val="00407998"/>
    <w:rsid w:val="00415F48"/>
    <w:rsid w:val="00440982"/>
    <w:rsid w:val="00450554"/>
    <w:rsid w:val="00466F97"/>
    <w:rsid w:val="004875F3"/>
    <w:rsid w:val="004A0E0D"/>
    <w:rsid w:val="004B3F68"/>
    <w:rsid w:val="004C0568"/>
    <w:rsid w:val="004E5C3E"/>
    <w:rsid w:val="004F3BA9"/>
    <w:rsid w:val="00525BAE"/>
    <w:rsid w:val="00550EFD"/>
    <w:rsid w:val="005A10B4"/>
    <w:rsid w:val="005C0C80"/>
    <w:rsid w:val="005F5E0E"/>
    <w:rsid w:val="0060001C"/>
    <w:rsid w:val="00634396"/>
    <w:rsid w:val="006A742D"/>
    <w:rsid w:val="006B75CE"/>
    <w:rsid w:val="006D3AF7"/>
    <w:rsid w:val="006E341C"/>
    <w:rsid w:val="006F71B0"/>
    <w:rsid w:val="006F7CAD"/>
    <w:rsid w:val="00700F2A"/>
    <w:rsid w:val="007129A3"/>
    <w:rsid w:val="00737892"/>
    <w:rsid w:val="00770D87"/>
    <w:rsid w:val="007A4B69"/>
    <w:rsid w:val="007D502D"/>
    <w:rsid w:val="00824A67"/>
    <w:rsid w:val="00843B1C"/>
    <w:rsid w:val="00864D6F"/>
    <w:rsid w:val="00864F12"/>
    <w:rsid w:val="00880D89"/>
    <w:rsid w:val="00884293"/>
    <w:rsid w:val="008A07FC"/>
    <w:rsid w:val="008A6A42"/>
    <w:rsid w:val="008B235D"/>
    <w:rsid w:val="008C0792"/>
    <w:rsid w:val="008C2CBD"/>
    <w:rsid w:val="008D31B5"/>
    <w:rsid w:val="008E0968"/>
    <w:rsid w:val="008E301D"/>
    <w:rsid w:val="009314CD"/>
    <w:rsid w:val="0096166B"/>
    <w:rsid w:val="009625AE"/>
    <w:rsid w:val="009715C7"/>
    <w:rsid w:val="009E00CF"/>
    <w:rsid w:val="00A03DC9"/>
    <w:rsid w:val="00A123AC"/>
    <w:rsid w:val="00A2673A"/>
    <w:rsid w:val="00A96CFA"/>
    <w:rsid w:val="00AD6C8A"/>
    <w:rsid w:val="00B05835"/>
    <w:rsid w:val="00B11EC6"/>
    <w:rsid w:val="00B17E26"/>
    <w:rsid w:val="00B314B7"/>
    <w:rsid w:val="00B4588C"/>
    <w:rsid w:val="00BB20D2"/>
    <w:rsid w:val="00BB3075"/>
    <w:rsid w:val="00BB4C3F"/>
    <w:rsid w:val="00BD3061"/>
    <w:rsid w:val="00BD4A10"/>
    <w:rsid w:val="00BD7C62"/>
    <w:rsid w:val="00BE7702"/>
    <w:rsid w:val="00C04A47"/>
    <w:rsid w:val="00C1062E"/>
    <w:rsid w:val="00C33057"/>
    <w:rsid w:val="00C37A1E"/>
    <w:rsid w:val="00C45F6E"/>
    <w:rsid w:val="00C50B40"/>
    <w:rsid w:val="00C552A8"/>
    <w:rsid w:val="00C637A1"/>
    <w:rsid w:val="00C8247B"/>
    <w:rsid w:val="00C83FE3"/>
    <w:rsid w:val="00C92037"/>
    <w:rsid w:val="00C92152"/>
    <w:rsid w:val="00C96821"/>
    <w:rsid w:val="00C96DF1"/>
    <w:rsid w:val="00CA2B4C"/>
    <w:rsid w:val="00CD4A2F"/>
    <w:rsid w:val="00D01998"/>
    <w:rsid w:val="00D11348"/>
    <w:rsid w:val="00D135C3"/>
    <w:rsid w:val="00D44B63"/>
    <w:rsid w:val="00D52838"/>
    <w:rsid w:val="00D56EF9"/>
    <w:rsid w:val="00D605B1"/>
    <w:rsid w:val="00D65E73"/>
    <w:rsid w:val="00D86697"/>
    <w:rsid w:val="00D90565"/>
    <w:rsid w:val="00DA5813"/>
    <w:rsid w:val="00DC1C04"/>
    <w:rsid w:val="00DC2BE0"/>
    <w:rsid w:val="00DC4D86"/>
    <w:rsid w:val="00DE06E4"/>
    <w:rsid w:val="00E01EF8"/>
    <w:rsid w:val="00E06E45"/>
    <w:rsid w:val="00E1262A"/>
    <w:rsid w:val="00E2332A"/>
    <w:rsid w:val="00E352DB"/>
    <w:rsid w:val="00E44946"/>
    <w:rsid w:val="00E52310"/>
    <w:rsid w:val="00E52890"/>
    <w:rsid w:val="00E60268"/>
    <w:rsid w:val="00E608C0"/>
    <w:rsid w:val="00EA0B6C"/>
    <w:rsid w:val="00EA62AE"/>
    <w:rsid w:val="00EA75F2"/>
    <w:rsid w:val="00EB3888"/>
    <w:rsid w:val="00EB45B0"/>
    <w:rsid w:val="00EE5DF6"/>
    <w:rsid w:val="00EF72F4"/>
    <w:rsid w:val="00F11173"/>
    <w:rsid w:val="00F211A6"/>
    <w:rsid w:val="00F5535C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5F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David Putnam</cp:lastModifiedBy>
  <cp:revision>27</cp:revision>
  <dcterms:created xsi:type="dcterms:W3CDTF">2017-06-22T22:02:00Z</dcterms:created>
  <dcterms:modified xsi:type="dcterms:W3CDTF">2017-10-24T21:26:00Z</dcterms:modified>
</cp:coreProperties>
</file>