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2DCA" w14:textId="77777777" w:rsidR="00217E8D" w:rsidRPr="0093123B" w:rsidRDefault="00217E8D" w:rsidP="0077615C">
      <w:pPr>
        <w:pStyle w:val="NoSpacing"/>
        <w:jc w:val="center"/>
        <w:rPr>
          <w:rStyle w:val="BookTitle"/>
          <w:rFonts w:ascii="Optima" w:hAnsi="Optima"/>
          <w:sz w:val="28"/>
          <w:u w:val="single"/>
        </w:rPr>
      </w:pPr>
      <w:bookmarkStart w:id="0" w:name="_GoBack"/>
      <w:bookmarkEnd w:id="0"/>
      <w:r w:rsidRPr="0093123B">
        <w:rPr>
          <w:rStyle w:val="BookTitle"/>
          <w:rFonts w:ascii="Optima" w:hAnsi="Optima"/>
          <w:sz w:val="28"/>
          <w:u w:val="single"/>
        </w:rPr>
        <w:t>Reading Group</w:t>
      </w:r>
      <w:r w:rsidR="006F1067" w:rsidRPr="0093123B">
        <w:rPr>
          <w:rStyle w:val="BookTitle"/>
          <w:rFonts w:ascii="Optima" w:hAnsi="Optima"/>
          <w:sz w:val="28"/>
          <w:u w:val="single"/>
        </w:rPr>
        <w:t>s</w:t>
      </w:r>
    </w:p>
    <w:p w14:paraId="0D53A92E" w14:textId="41107B0C" w:rsidR="00674803" w:rsidRPr="0093123B" w:rsidRDefault="00674803" w:rsidP="0093123B">
      <w:pPr>
        <w:pStyle w:val="NoSpacing"/>
        <w:numPr>
          <w:ilvl w:val="0"/>
          <w:numId w:val="5"/>
        </w:numPr>
        <w:rPr>
          <w:rStyle w:val="BookTitle"/>
          <w:rFonts w:ascii="Optima" w:hAnsi="Optima"/>
          <w:smallCaps w:val="0"/>
          <w:sz w:val="28"/>
          <w:szCs w:val="28"/>
        </w:rPr>
      </w:pPr>
      <w:r w:rsidRPr="0093123B">
        <w:rPr>
          <w:rStyle w:val="BookTitle"/>
          <w:rFonts w:ascii="Optima" w:hAnsi="Optima"/>
          <w:smallCaps w:val="0"/>
          <w:sz w:val="28"/>
          <w:szCs w:val="28"/>
        </w:rPr>
        <w:t>How is the implementation of your 100% meeting plan going?</w:t>
      </w:r>
    </w:p>
    <w:p w14:paraId="443587E2" w14:textId="77777777" w:rsidR="00805F9C" w:rsidRPr="0093123B" w:rsidRDefault="00805F9C" w:rsidP="00805F9C">
      <w:pPr>
        <w:pStyle w:val="ListParagraph"/>
        <w:numPr>
          <w:ilvl w:val="0"/>
          <w:numId w:val="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Did our intervention work? (Plan Implementation and Evaluation)</w:t>
      </w:r>
    </w:p>
    <w:p w14:paraId="54AAB959" w14:textId="77777777" w:rsidR="00805F9C" w:rsidRPr="0093123B" w:rsidRDefault="00805F9C" w:rsidP="00805F9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93123B">
        <w:rPr>
          <w:rFonts w:ascii="Optima" w:eastAsia="Times New Roman" w:hAnsi="Optima" w:cs="Times New Roman"/>
          <w:color w:val="000000"/>
          <w:sz w:val="22"/>
        </w:rPr>
        <w:t xml:space="preserve">Did we implement the intervention plan? </w:t>
      </w:r>
    </w:p>
    <w:p w14:paraId="50490958" w14:textId="1CF84A51" w:rsidR="0093123B" w:rsidRPr="0093123B" w:rsidRDefault="0093123B" w:rsidP="00805F9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93123B">
        <w:rPr>
          <w:rFonts w:ascii="Optima" w:eastAsia="Times New Roman" w:hAnsi="Optima" w:cs="Times New Roman"/>
          <w:color w:val="000000"/>
          <w:sz w:val="22"/>
        </w:rPr>
        <w:t>Are there students who meet the exit criteria (according to the district decision rules?)</w:t>
      </w:r>
    </w:p>
    <w:p w14:paraId="656D9717" w14:textId="66026947" w:rsidR="00805F9C" w:rsidRPr="0093123B" w:rsidRDefault="00805F9C" w:rsidP="00693984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93123B">
        <w:rPr>
          <w:rFonts w:ascii="Optima" w:eastAsia="Times New Roman" w:hAnsi="Optima" w:cs="Times New Roman"/>
          <w:color w:val="000000"/>
          <w:sz w:val="22"/>
        </w:rPr>
        <w:t>Is there other data that we have that will help us have a clearer picture of student success? (</w:t>
      </w:r>
      <w:r w:rsidR="002267BB" w:rsidRPr="0093123B">
        <w:rPr>
          <w:rFonts w:ascii="Optima" w:eastAsia="Times New Roman" w:hAnsi="Optima" w:cs="Times New Roman"/>
          <w:color w:val="000000"/>
          <w:sz w:val="22"/>
        </w:rPr>
        <w:t>Core program assessments &lt;weekly or unit&gt;</w:t>
      </w:r>
      <w:r w:rsidRPr="0093123B">
        <w:rPr>
          <w:rFonts w:ascii="Optima" w:eastAsia="Times New Roman" w:hAnsi="Optima" w:cs="Times New Roman"/>
          <w:color w:val="000000"/>
          <w:sz w:val="22"/>
        </w:rPr>
        <w:t>, intervention assessments)</w:t>
      </w:r>
    </w:p>
    <w:p w14:paraId="384A385B" w14:textId="77777777" w:rsidR="00217E8D" w:rsidRPr="0093123B" w:rsidRDefault="00217E8D" w:rsidP="00805F9C">
      <w:pPr>
        <w:pStyle w:val="ListParagraph"/>
        <w:numPr>
          <w:ilvl w:val="0"/>
          <w:numId w:val="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Problem Identification</w:t>
      </w:r>
      <w:r w:rsidR="00805F9C" w:rsidRPr="0093123B">
        <w:rPr>
          <w:rFonts w:ascii="Optima" w:hAnsi="Optima" w:cs="Times New Roman"/>
          <w:b/>
        </w:rPr>
        <w:t xml:space="preserve">: </w:t>
      </w:r>
      <w:r w:rsidRPr="0093123B">
        <w:rPr>
          <w:rFonts w:ascii="Optima" w:hAnsi="Optima" w:cs="Times New Roman"/>
          <w:b/>
        </w:rPr>
        <w:t xml:space="preserve"> Is there a group problem or an individual student problem?</w:t>
      </w:r>
    </w:p>
    <w:p w14:paraId="7C07C5BF" w14:textId="73F3162D" w:rsidR="0093123B" w:rsidRDefault="002966F0" w:rsidP="0093123B">
      <w:pPr>
        <w:pStyle w:val="ListParagraph"/>
        <w:numPr>
          <w:ilvl w:val="0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>Based on district decision rules</w:t>
      </w:r>
      <w:r>
        <w:rPr>
          <w:rFonts w:ascii="Optima" w:eastAsia="Times New Roman" w:hAnsi="Optima" w:cs="Times New Roman"/>
          <w:color w:val="000000"/>
          <w:sz w:val="20"/>
        </w:rPr>
        <w:t>,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 are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 xml:space="preserve"> </w:t>
      </w:r>
      <w:r>
        <w:rPr>
          <w:rFonts w:ascii="Optima" w:eastAsia="Times New Roman" w:hAnsi="Optima" w:cs="Times New Roman"/>
          <w:color w:val="000000"/>
          <w:sz w:val="20"/>
        </w:rPr>
        <w:t xml:space="preserve">more than 50% of the students successful 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>in this group</w:t>
      </w:r>
      <w:r w:rsidR="00805F9C" w:rsidRPr="0093123B">
        <w:rPr>
          <w:rFonts w:ascii="Optima" w:eastAsia="Times New Roman" w:hAnsi="Optima" w:cs="Times New Roman"/>
          <w:color w:val="000000"/>
          <w:sz w:val="20"/>
        </w:rPr>
        <w:t xml:space="preserve">? </w:t>
      </w:r>
    </w:p>
    <w:p w14:paraId="109CA2B7" w14:textId="681D1659" w:rsidR="0093123B" w:rsidRDefault="0093123B" w:rsidP="00EF3DAD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>
        <w:rPr>
          <w:rFonts w:ascii="Optima" w:eastAsia="Times New Roman" w:hAnsi="Optima" w:cs="Times New Roman"/>
          <w:color w:val="000000"/>
          <w:sz w:val="20"/>
        </w:rPr>
        <w:t xml:space="preserve">If </w:t>
      </w:r>
      <w:r w:rsidR="002966F0">
        <w:rPr>
          <w:rFonts w:ascii="Optima" w:eastAsia="Times New Roman" w:hAnsi="Optima" w:cs="Times New Roman"/>
          <w:b/>
          <w:color w:val="000000"/>
          <w:sz w:val="20"/>
        </w:rPr>
        <w:t>no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>, move to Group Problem Analysis.</w:t>
      </w:r>
      <w:r>
        <w:rPr>
          <w:rFonts w:ascii="Optima" w:eastAsia="Times New Roman" w:hAnsi="Optima" w:cs="Times New Roman"/>
          <w:color w:val="000000"/>
          <w:sz w:val="20"/>
        </w:rPr>
        <w:t xml:space="preserve">  </w:t>
      </w:r>
    </w:p>
    <w:p w14:paraId="77B8CE02" w14:textId="3FCD96E5" w:rsidR="00654551" w:rsidRPr="0093123B" w:rsidRDefault="0093123B" w:rsidP="00EF3DAD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 xml:space="preserve">If </w:t>
      </w:r>
      <w:r w:rsidRPr="0093123B">
        <w:rPr>
          <w:rFonts w:ascii="Optima" w:eastAsia="Times New Roman" w:hAnsi="Optima" w:cs="Times New Roman"/>
          <w:b/>
          <w:color w:val="000000"/>
          <w:sz w:val="20"/>
        </w:rPr>
        <w:t>yes</w:t>
      </w:r>
      <w:r w:rsidRPr="0093123B">
        <w:rPr>
          <w:rFonts w:ascii="Optima" w:eastAsia="Times New Roman" w:hAnsi="Optima" w:cs="Times New Roman"/>
          <w:color w:val="000000"/>
          <w:sz w:val="20"/>
        </w:rPr>
        <w:t>, mo</w:t>
      </w:r>
      <w:r w:rsidR="001E47D8" w:rsidRPr="0093123B">
        <w:rPr>
          <w:rFonts w:ascii="Optima" w:eastAsia="Times New Roman" w:hAnsi="Optima" w:cs="Times New Roman"/>
          <w:color w:val="000000"/>
          <w:sz w:val="20"/>
        </w:rPr>
        <w:t>ve to Individual Problem Analysis and p</w:t>
      </w:r>
      <w:r w:rsidR="00654551" w:rsidRPr="0093123B">
        <w:rPr>
          <w:rFonts w:ascii="Optima" w:eastAsia="Times New Roman" w:hAnsi="Optima" w:cs="Times New Roman"/>
          <w:i/>
          <w:color w:val="000000"/>
          <w:sz w:val="20"/>
        </w:rPr>
        <w:t>ause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 xml:space="preserve"> on students who are n</w:t>
      </w:r>
      <w:r w:rsidR="002966F0">
        <w:rPr>
          <w:rFonts w:ascii="Optima" w:eastAsia="Times New Roman" w:hAnsi="Optima" w:cs="Times New Roman"/>
          <w:color w:val="000000"/>
          <w:sz w:val="20"/>
        </w:rPr>
        <w:t>ot making above progress based on district decision rules</w:t>
      </w:r>
      <w:r w:rsidR="006F1067" w:rsidRPr="0093123B">
        <w:rPr>
          <w:rFonts w:ascii="Optima" w:eastAsia="Times New Roman" w:hAnsi="Optima" w:cs="Times New Roman"/>
          <w:color w:val="000000"/>
          <w:sz w:val="20"/>
        </w:rPr>
        <w:t>.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805F9C" w:rsidRPr="0093123B" w14:paraId="39735F80" w14:textId="77777777" w:rsidTr="000E0237">
        <w:tc>
          <w:tcPr>
            <w:tcW w:w="5355" w:type="dxa"/>
            <w:vAlign w:val="center"/>
          </w:tcPr>
          <w:p w14:paraId="07C41406" w14:textId="77777777" w:rsidR="00805F9C" w:rsidRPr="0093123B" w:rsidRDefault="00805F9C" w:rsidP="006F106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Group Problem Analysis</w:t>
            </w:r>
          </w:p>
        </w:tc>
        <w:tc>
          <w:tcPr>
            <w:tcW w:w="5355" w:type="dxa"/>
            <w:vAlign w:val="center"/>
          </w:tcPr>
          <w:p w14:paraId="0840CFDF" w14:textId="0B768175" w:rsidR="00805F9C" w:rsidRPr="0093123B" w:rsidRDefault="00654551" w:rsidP="0093123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Individual Problem Analysis</w:t>
            </w:r>
          </w:p>
        </w:tc>
      </w:tr>
      <w:tr w:rsidR="00805F9C" w:rsidRPr="0093123B" w14:paraId="348E6E80" w14:textId="77777777" w:rsidTr="000E0237">
        <w:tc>
          <w:tcPr>
            <w:tcW w:w="5355" w:type="dxa"/>
          </w:tcPr>
          <w:p w14:paraId="1A2381E7" w14:textId="77777777" w:rsidR="00805F9C" w:rsidRPr="0093123B" w:rsidRDefault="00805F9C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 xml:space="preserve">:  </w:t>
            </w:r>
          </w:p>
          <w:p w14:paraId="5F3B2A92" w14:textId="77777777" w:rsidR="00805F9C" w:rsidRPr="0093123B" w:rsidRDefault="00805F9C" w:rsidP="0067480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person delivering the intervention have training on the curriculum?</w:t>
            </w:r>
          </w:p>
          <w:p w14:paraId="7BDD10F5" w14:textId="77777777" w:rsidR="00805F9C" w:rsidRPr="0093123B" w:rsidRDefault="00805F9C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>:</w:t>
            </w:r>
          </w:p>
          <w:p w14:paraId="6AE072C0" w14:textId="77777777" w:rsidR="00805F9C" w:rsidRPr="0093123B" w:rsidRDefault="00805F9C" w:rsidP="006748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intervention ma</w:t>
            </w:r>
            <w:r w:rsidR="00654551" w:rsidRPr="0093123B">
              <w:rPr>
                <w:rFonts w:ascii="Optima" w:eastAsia="Times New Roman" w:hAnsi="Optima" w:cs="Times New Roman"/>
                <w:color w:val="000000"/>
                <w:sz w:val="20"/>
              </w:rPr>
              <w:t>tch the student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s</w:t>
            </w:r>
            <w:r w:rsidR="00654551" w:rsidRPr="0093123B">
              <w:rPr>
                <w:rFonts w:ascii="Optima" w:eastAsia="Times New Roman" w:hAnsi="Optima" w:cs="Times New Roman"/>
                <w:color w:val="000000"/>
                <w:sz w:val="20"/>
              </w:rPr>
              <w:t>’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 instructional need?  (i.e. students need phonics due to low accuracy and the curriculum addresses phonics)</w:t>
            </w:r>
          </w:p>
          <w:p w14:paraId="3F9F1162" w14:textId="77777777" w:rsidR="00805F9C" w:rsidRPr="0093123B" w:rsidRDefault="00805F9C" w:rsidP="006748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546AAA27" w14:textId="77777777" w:rsidR="00805F9C" w:rsidRPr="0093123B" w:rsidRDefault="00805F9C" w:rsidP="00654551">
            <w:pPr>
              <w:rPr>
                <w:rFonts w:ascii="Optima" w:eastAsia="Times New Roman" w:hAnsi="Optima" w:cs="Times New Roman"/>
                <w:i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Environment:</w:t>
            </w:r>
          </w:p>
          <w:p w14:paraId="1B0E73EF" w14:textId="77777777" w:rsidR="00805F9C" w:rsidRPr="0093123B" w:rsidRDefault="00805F9C" w:rsidP="00674803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location of the intervention causing distractions to the students</w:t>
            </w:r>
          </w:p>
          <w:p w14:paraId="14826288" w14:textId="77777777" w:rsidR="00805F9C" w:rsidRPr="0093123B" w:rsidRDefault="00805F9C" w:rsidP="00674803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 behavioral/motivational supports need to be in place?</w:t>
            </w:r>
          </w:p>
          <w:p w14:paraId="690AB28D" w14:textId="77777777" w:rsidR="00805F9C" w:rsidRPr="0093123B" w:rsidRDefault="00805F9C" w:rsidP="00674803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  <w:tc>
          <w:tcPr>
            <w:tcW w:w="5355" w:type="dxa"/>
          </w:tcPr>
          <w:p w14:paraId="5A70BF6F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What additional student data do we have to analyze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?</w:t>
            </w:r>
          </w:p>
          <w:p w14:paraId="326CFAF6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 xml:space="preserve">:  </w:t>
            </w:r>
          </w:p>
          <w:p w14:paraId="19E48FF4" w14:textId="77777777" w:rsidR="00654551" w:rsidRPr="0093123B" w:rsidRDefault="00654551" w:rsidP="00654551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attendance an issue</w:t>
            </w:r>
            <w:r w:rsidR="006F1067"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 (see attendance data)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?</w:t>
            </w:r>
          </w:p>
          <w:p w14:paraId="70733C49" w14:textId="77777777" w:rsidR="00654551" w:rsidRPr="0093123B" w:rsidRDefault="00654551" w:rsidP="00654551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What do we know about the instruction in core </w:t>
            </w:r>
            <w:r w:rsidRPr="0093123B">
              <w:rPr>
                <w:rFonts w:ascii="Optima" w:eastAsia="Times New Roman" w:hAnsi="Optima" w:cs="Times New Roman"/>
                <w:bCs/>
                <w:i/>
                <w:color w:val="000000"/>
                <w:sz w:val="20"/>
              </w:rPr>
              <w:t>and</w:t>
            </w: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 intervention? (Time, pacing, corrective feedback, </w:t>
            </w:r>
            <w:proofErr w:type="spellStart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etc</w:t>
            </w:r>
            <w:proofErr w:type="spellEnd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)</w:t>
            </w:r>
          </w:p>
          <w:p w14:paraId="0FDCA2A6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>:</w:t>
            </w:r>
          </w:p>
          <w:p w14:paraId="1E5883F6" w14:textId="77777777" w:rsidR="00654551" w:rsidRPr="0093123B" w:rsidRDefault="00654551" w:rsidP="00674803">
            <w:pPr>
              <w:pStyle w:val="ListParagraph"/>
              <w:numPr>
                <w:ilvl w:val="0"/>
                <w:numId w:val="1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intervention match the student’s instructional need?  (i.e. students need phonics due to low accuracy and the curriculum addresses phonics)</w:t>
            </w:r>
          </w:p>
          <w:p w14:paraId="44CB3D0C" w14:textId="77777777" w:rsidR="00654551" w:rsidRPr="0093123B" w:rsidRDefault="00654551" w:rsidP="00674803">
            <w:pPr>
              <w:pStyle w:val="ListParagraph"/>
              <w:numPr>
                <w:ilvl w:val="0"/>
                <w:numId w:val="1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43F1D68B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i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Environment:</w:t>
            </w:r>
          </w:p>
          <w:p w14:paraId="2FC05C87" w14:textId="77777777" w:rsidR="00654551" w:rsidRPr="0093123B" w:rsidRDefault="00654551" w:rsidP="00674803">
            <w:pPr>
              <w:pStyle w:val="ListParagraph"/>
              <w:numPr>
                <w:ilvl w:val="0"/>
                <w:numId w:val="3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Is behavior an issue (see </w:t>
            </w:r>
            <w:r w:rsidR="006F1067"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behavior data)? 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 behavioral/motivational supports need to be in place?</w:t>
            </w:r>
          </w:p>
          <w:p w14:paraId="01AA6C35" w14:textId="77777777" w:rsidR="00654551" w:rsidRPr="0093123B" w:rsidRDefault="00654551" w:rsidP="00674803">
            <w:pPr>
              <w:pStyle w:val="ListParagraph"/>
              <w:numPr>
                <w:ilvl w:val="0"/>
                <w:numId w:val="3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Can we adjust the group size, group arrangement/location?</w:t>
            </w:r>
          </w:p>
          <w:p w14:paraId="0205D379" w14:textId="77777777" w:rsidR="00805F9C" w:rsidRPr="0093123B" w:rsidRDefault="00654551" w:rsidP="00674803">
            <w:pPr>
              <w:pStyle w:val="ListParagraph"/>
              <w:numPr>
                <w:ilvl w:val="0"/>
                <w:numId w:val="3"/>
              </w:numPr>
              <w:ind w:left="387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</w:tr>
      <w:tr w:rsidR="006F1067" w:rsidRPr="0093123B" w14:paraId="43C327E5" w14:textId="77777777" w:rsidTr="000E0237">
        <w:tc>
          <w:tcPr>
            <w:tcW w:w="5355" w:type="dxa"/>
            <w:vAlign w:val="center"/>
          </w:tcPr>
          <w:p w14:paraId="5731EF0C" w14:textId="33DB8D6F" w:rsidR="006F1067" w:rsidRPr="0093123B" w:rsidRDefault="0093123B" w:rsidP="006F1067">
            <w:pPr>
              <w:ind w:left="360"/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5</w:t>
            </w:r>
            <w:r w:rsidR="006F1067"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. Group Plan Development</w:t>
            </w:r>
          </w:p>
        </w:tc>
        <w:tc>
          <w:tcPr>
            <w:tcW w:w="5355" w:type="dxa"/>
            <w:vAlign w:val="center"/>
          </w:tcPr>
          <w:p w14:paraId="31AC8DA8" w14:textId="5492561D" w:rsidR="006F1067" w:rsidRPr="0093123B" w:rsidRDefault="0093123B" w:rsidP="006F1067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5</w:t>
            </w:r>
            <w:r w:rsidR="006F1067"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.  Individual Plan Development</w:t>
            </w:r>
          </w:p>
        </w:tc>
      </w:tr>
      <w:tr w:rsidR="006F1067" w:rsidRPr="0093123B" w14:paraId="6FC6296B" w14:textId="77777777" w:rsidTr="000E0237">
        <w:tc>
          <w:tcPr>
            <w:tcW w:w="5355" w:type="dxa"/>
            <w:tcBorders>
              <w:bottom w:val="single" w:sz="4" w:space="0" w:color="auto"/>
            </w:tcBorders>
          </w:tcPr>
          <w:p w14:paraId="30DE4912" w14:textId="4FF65340" w:rsidR="006F1067" w:rsidRPr="0093123B" w:rsidRDefault="006F1067" w:rsidP="00874846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5AA5F8F3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</w:p>
          <w:p w14:paraId="2C4C7212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amount of time? </w:t>
            </w:r>
          </w:p>
          <w:p w14:paraId="17112390" w14:textId="078E186B" w:rsidR="000E7922" w:rsidRPr="0093123B" w:rsidRDefault="000E7922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small group in core?</w:t>
            </w:r>
          </w:p>
          <w:p w14:paraId="0BC0F6AE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</w:p>
          <w:p w14:paraId="04C43866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714B70D3" w14:textId="76343214" w:rsidR="000E7922" w:rsidRPr="0093123B" w:rsidRDefault="000E7922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core need more scaffolding?</w:t>
            </w:r>
          </w:p>
          <w:p w14:paraId="76B44398" w14:textId="77777777" w:rsidR="006F1067" w:rsidRPr="0093123B" w:rsidRDefault="0077615C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</w:p>
          <w:p w14:paraId="7C92144D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0B21D85E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2C765482" w14:textId="77777777" w:rsidR="006F1067" w:rsidRPr="0093123B" w:rsidRDefault="0077615C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  <w:p w14:paraId="5294C835" w14:textId="77777777" w:rsidR="0077615C" w:rsidRPr="0093123B" w:rsidRDefault="0077615C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location or time of group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30D16FF2" w14:textId="634101FE" w:rsidR="006F1067" w:rsidRPr="0093123B" w:rsidRDefault="006F1067" w:rsidP="00874846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6DC076D2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</w:p>
          <w:p w14:paraId="0B9B4350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amount of time</w:t>
            </w:r>
            <w:r w:rsidR="0077615C"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 in class small group or intervention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? </w:t>
            </w:r>
          </w:p>
          <w:p w14:paraId="335BB4B9" w14:textId="1E8B74ED" w:rsidR="00187B9B" w:rsidRPr="0093123B" w:rsidRDefault="00187B9B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lesson maps</w:t>
            </w:r>
            <w:r w:rsidR="00EF3DAD">
              <w:rPr>
                <w:rFonts w:ascii="Optima" w:eastAsia="Times New Roman" w:hAnsi="Optima" w:cs="Times New Roman"/>
                <w:color w:val="000000"/>
                <w:sz w:val="20"/>
              </w:rPr>
              <w:t>/templates</w:t>
            </w:r>
          </w:p>
          <w:p w14:paraId="5E7212A0" w14:textId="77777777" w:rsidR="001E47D8" w:rsidRPr="0093123B" w:rsidRDefault="001E47D8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modeling and guided practice</w:t>
            </w:r>
          </w:p>
          <w:p w14:paraId="594177AA" w14:textId="77777777" w:rsidR="001E47D8" w:rsidRPr="0093123B" w:rsidRDefault="001E47D8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coordination between classroom teacher and interventionist</w:t>
            </w:r>
          </w:p>
          <w:p w14:paraId="3F98920B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</w:p>
          <w:p w14:paraId="17B17EFA" w14:textId="1BDD5C5B" w:rsidR="0077615C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0F60F5EB" w14:textId="77777777" w:rsidR="006F1067" w:rsidRPr="0093123B" w:rsidRDefault="0077615C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</w:p>
          <w:p w14:paraId="15C6FB96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0DAE5A59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74CCCC4A" w14:textId="77777777" w:rsidR="006F1067" w:rsidRPr="0093123B" w:rsidRDefault="0077615C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</w:tc>
      </w:tr>
      <w:tr w:rsidR="001E47D8" w:rsidRPr="0093123B" w14:paraId="661E4B11" w14:textId="77777777" w:rsidTr="000E0237"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D580" w14:textId="77777777" w:rsidR="001E47D8" w:rsidRPr="0093123B" w:rsidRDefault="001E47D8" w:rsidP="001E47D8">
            <w:pPr>
              <w:jc w:val="center"/>
              <w:rPr>
                <w:rFonts w:ascii="Optima" w:eastAsia="Times New Roman" w:hAnsi="Optima" w:cs="Times New Roman"/>
                <w:sz w:val="20"/>
              </w:rPr>
            </w:pPr>
            <w:r w:rsidRPr="0093123B">
              <w:rPr>
                <w:rFonts w:ascii="Optima" w:eastAsia="Times New Roman" w:hAnsi="Optima" w:cs="Times New Roman"/>
                <w:sz w:val="20"/>
              </w:rPr>
              <w:t>If an individual student has failed to make adequate progress after two interventions, we must individualize and intensify the intervention.  If s/he is 2x discrepant from his/her intervention peers consider Individual Problem Solving</w:t>
            </w:r>
          </w:p>
        </w:tc>
      </w:tr>
    </w:tbl>
    <w:p w14:paraId="6490B563" w14:textId="77777777" w:rsidR="00EF3DAD" w:rsidRDefault="00EF3DAD">
      <w:pPr>
        <w:rPr>
          <w:rStyle w:val="BookTitle"/>
          <w:rFonts w:ascii="Optima" w:hAnsi="Optima"/>
          <w:sz w:val="28"/>
          <w:u w:val="single"/>
        </w:rPr>
      </w:pPr>
      <w:r>
        <w:rPr>
          <w:rStyle w:val="BookTitle"/>
          <w:rFonts w:ascii="Optima" w:hAnsi="Optima"/>
          <w:sz w:val="28"/>
          <w:u w:val="single"/>
        </w:rPr>
        <w:br w:type="page"/>
      </w:r>
    </w:p>
    <w:p w14:paraId="3B44615B" w14:textId="10A35215" w:rsidR="0077615C" w:rsidRPr="0093123B" w:rsidRDefault="0077615C" w:rsidP="0093123B">
      <w:pPr>
        <w:pStyle w:val="NoSpacing"/>
        <w:jc w:val="center"/>
        <w:rPr>
          <w:rStyle w:val="BookTitle"/>
          <w:rFonts w:ascii="Optima" w:hAnsi="Optima"/>
          <w:sz w:val="28"/>
          <w:u w:val="single"/>
        </w:rPr>
      </w:pPr>
      <w:r w:rsidRPr="0093123B">
        <w:rPr>
          <w:rStyle w:val="BookTitle"/>
          <w:rFonts w:ascii="Optima" w:hAnsi="Optima"/>
          <w:sz w:val="28"/>
          <w:u w:val="single"/>
        </w:rPr>
        <w:lastRenderedPageBreak/>
        <w:t>Math Groups</w:t>
      </w:r>
    </w:p>
    <w:p w14:paraId="4957B062" w14:textId="77777777" w:rsidR="0077615C" w:rsidRPr="0093123B" w:rsidRDefault="0077615C" w:rsidP="0077615C">
      <w:pPr>
        <w:pStyle w:val="ListParagraph"/>
        <w:numPr>
          <w:ilvl w:val="0"/>
          <w:numId w:val="1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Did our intervention work? (Plan Implementation and Evaluation)</w:t>
      </w:r>
    </w:p>
    <w:p w14:paraId="44166EA7" w14:textId="77777777" w:rsidR="0077615C" w:rsidRPr="00EF3DAD" w:rsidRDefault="0077615C" w:rsidP="0077615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EF3DAD">
        <w:rPr>
          <w:rFonts w:ascii="Optima" w:eastAsia="Times New Roman" w:hAnsi="Optima" w:cs="Times New Roman"/>
          <w:color w:val="000000"/>
          <w:sz w:val="22"/>
        </w:rPr>
        <w:t xml:space="preserve">Did we implement the intervention plan? </w:t>
      </w:r>
    </w:p>
    <w:p w14:paraId="0345924A" w14:textId="1F09D077" w:rsidR="0093123B" w:rsidRPr="00EF3DAD" w:rsidRDefault="0093123B" w:rsidP="0077615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EF3DAD">
        <w:rPr>
          <w:rFonts w:ascii="Optima" w:eastAsia="Times New Roman" w:hAnsi="Optima" w:cs="Times New Roman"/>
          <w:color w:val="000000"/>
          <w:sz w:val="22"/>
        </w:rPr>
        <w:t>Are there students who meet the district decision rules for exiting intervention?</w:t>
      </w:r>
    </w:p>
    <w:p w14:paraId="2BD5C358" w14:textId="59C57C76" w:rsidR="0077615C" w:rsidRPr="00EF3DAD" w:rsidRDefault="0077615C" w:rsidP="00693984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EF3DAD">
        <w:rPr>
          <w:rFonts w:ascii="Optima" w:eastAsia="Times New Roman" w:hAnsi="Optima" w:cs="Times New Roman"/>
          <w:color w:val="000000"/>
          <w:sz w:val="22"/>
        </w:rPr>
        <w:t>Is there other data that we have that will help us have a clearer picture of student success? (</w:t>
      </w:r>
      <w:r w:rsidR="0093123B" w:rsidRPr="00EF3DAD">
        <w:rPr>
          <w:rFonts w:ascii="Optima" w:eastAsia="Times New Roman" w:hAnsi="Optima" w:cs="Times New Roman"/>
          <w:color w:val="000000"/>
          <w:sz w:val="22"/>
        </w:rPr>
        <w:t>progress monitoring data, c</w:t>
      </w:r>
      <w:r w:rsidR="002267BB" w:rsidRPr="00EF3DAD">
        <w:rPr>
          <w:rFonts w:ascii="Optima" w:eastAsia="Times New Roman" w:hAnsi="Optima" w:cs="Times New Roman"/>
          <w:color w:val="000000"/>
          <w:sz w:val="22"/>
        </w:rPr>
        <w:t>ore Program</w:t>
      </w:r>
      <w:r w:rsidRPr="00EF3DAD">
        <w:rPr>
          <w:rFonts w:ascii="Optima" w:eastAsia="Times New Roman" w:hAnsi="Optima" w:cs="Times New Roman"/>
          <w:color w:val="000000"/>
          <w:sz w:val="22"/>
        </w:rPr>
        <w:t xml:space="preserve"> assessment, intervention assessments)</w:t>
      </w:r>
    </w:p>
    <w:p w14:paraId="42B3C59C" w14:textId="77777777" w:rsidR="0077615C" w:rsidRPr="0093123B" w:rsidRDefault="0077615C" w:rsidP="0077615C">
      <w:pPr>
        <w:pStyle w:val="ListParagraph"/>
        <w:numPr>
          <w:ilvl w:val="0"/>
          <w:numId w:val="1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Problem Identification:  Is there a group problem or an individual student problem?</w:t>
      </w:r>
    </w:p>
    <w:p w14:paraId="545FD184" w14:textId="77777777" w:rsidR="00CB0DCE" w:rsidRDefault="00CB0DCE" w:rsidP="00CB0DCE">
      <w:pPr>
        <w:pStyle w:val="ListParagraph"/>
        <w:numPr>
          <w:ilvl w:val="0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>Based on district decision rules</w:t>
      </w:r>
      <w:r>
        <w:rPr>
          <w:rFonts w:ascii="Optima" w:eastAsia="Times New Roman" w:hAnsi="Optima" w:cs="Times New Roman"/>
          <w:color w:val="000000"/>
          <w:sz w:val="20"/>
        </w:rPr>
        <w:t>,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 are </w:t>
      </w:r>
      <w:r>
        <w:rPr>
          <w:rFonts w:ascii="Optima" w:eastAsia="Times New Roman" w:hAnsi="Optima" w:cs="Times New Roman"/>
          <w:color w:val="000000"/>
          <w:sz w:val="20"/>
        </w:rPr>
        <w:t xml:space="preserve">more than 50% of the students successful 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in this group? </w:t>
      </w:r>
    </w:p>
    <w:p w14:paraId="7AF59622" w14:textId="77777777" w:rsidR="00CB0DCE" w:rsidRDefault="00CB0DCE" w:rsidP="00CB0DCE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>
        <w:rPr>
          <w:rFonts w:ascii="Optima" w:eastAsia="Times New Roman" w:hAnsi="Optima" w:cs="Times New Roman"/>
          <w:color w:val="000000"/>
          <w:sz w:val="20"/>
        </w:rPr>
        <w:t xml:space="preserve">If </w:t>
      </w:r>
      <w:r>
        <w:rPr>
          <w:rFonts w:ascii="Optima" w:eastAsia="Times New Roman" w:hAnsi="Optima" w:cs="Times New Roman"/>
          <w:b/>
          <w:color w:val="000000"/>
          <w:sz w:val="20"/>
        </w:rPr>
        <w:t>no</w:t>
      </w:r>
      <w:r w:rsidRPr="0093123B">
        <w:rPr>
          <w:rFonts w:ascii="Optima" w:eastAsia="Times New Roman" w:hAnsi="Optima" w:cs="Times New Roman"/>
          <w:color w:val="000000"/>
          <w:sz w:val="20"/>
        </w:rPr>
        <w:t>, move to Group Problem Analysis.</w:t>
      </w:r>
      <w:r>
        <w:rPr>
          <w:rFonts w:ascii="Optima" w:eastAsia="Times New Roman" w:hAnsi="Optima" w:cs="Times New Roman"/>
          <w:color w:val="000000"/>
          <w:sz w:val="20"/>
        </w:rPr>
        <w:t xml:space="preserve">  </w:t>
      </w:r>
    </w:p>
    <w:p w14:paraId="69A1BC17" w14:textId="58DDA264" w:rsidR="0077615C" w:rsidRPr="00CB0DCE" w:rsidRDefault="00CB0DCE" w:rsidP="00CB0DCE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 xml:space="preserve">If </w:t>
      </w:r>
      <w:r w:rsidRPr="0093123B">
        <w:rPr>
          <w:rFonts w:ascii="Optima" w:eastAsia="Times New Roman" w:hAnsi="Optima" w:cs="Times New Roman"/>
          <w:b/>
          <w:color w:val="000000"/>
          <w:sz w:val="20"/>
        </w:rPr>
        <w:t>yes</w:t>
      </w:r>
      <w:r w:rsidRPr="0093123B">
        <w:rPr>
          <w:rFonts w:ascii="Optima" w:eastAsia="Times New Roman" w:hAnsi="Optima" w:cs="Times New Roman"/>
          <w:color w:val="000000"/>
          <w:sz w:val="20"/>
        </w:rPr>
        <w:t>, move to Individual Problem Analysis and p</w:t>
      </w:r>
      <w:r w:rsidRPr="0093123B">
        <w:rPr>
          <w:rFonts w:ascii="Optima" w:eastAsia="Times New Roman" w:hAnsi="Optima" w:cs="Times New Roman"/>
          <w:i/>
          <w:color w:val="000000"/>
          <w:sz w:val="20"/>
        </w:rPr>
        <w:t>ause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 on students who are n</w:t>
      </w:r>
      <w:r>
        <w:rPr>
          <w:rFonts w:ascii="Optima" w:eastAsia="Times New Roman" w:hAnsi="Optima" w:cs="Times New Roman"/>
          <w:color w:val="000000"/>
          <w:sz w:val="20"/>
        </w:rPr>
        <w:t>ot making above progress based on district decision rules</w:t>
      </w:r>
      <w:r w:rsidRPr="0093123B">
        <w:rPr>
          <w:rFonts w:ascii="Optima" w:eastAsia="Times New Roman" w:hAnsi="Optima" w:cs="Times New Roman"/>
          <w:color w:val="000000"/>
          <w:sz w:val="20"/>
        </w:rPr>
        <w:t>.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7615C" w:rsidRPr="0093123B" w14:paraId="69AC399A" w14:textId="77777777" w:rsidTr="00EA1C9B">
        <w:tc>
          <w:tcPr>
            <w:tcW w:w="5400" w:type="dxa"/>
            <w:vAlign w:val="center"/>
          </w:tcPr>
          <w:p w14:paraId="7CB99E09" w14:textId="77777777" w:rsidR="0077615C" w:rsidRPr="0093123B" w:rsidRDefault="0077615C" w:rsidP="00F7640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 xml:space="preserve"> Group Problem Analysis</w:t>
            </w:r>
          </w:p>
        </w:tc>
        <w:tc>
          <w:tcPr>
            <w:tcW w:w="5400" w:type="dxa"/>
            <w:vAlign w:val="center"/>
          </w:tcPr>
          <w:p w14:paraId="77F0BDBF" w14:textId="77777777" w:rsidR="0077615C" w:rsidRPr="0093123B" w:rsidRDefault="00F76401" w:rsidP="0077615C">
            <w:p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 xml:space="preserve">3. 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</w:rPr>
              <w:t xml:space="preserve"> Individual Problem Analysis</w:t>
            </w:r>
          </w:p>
        </w:tc>
      </w:tr>
      <w:tr w:rsidR="0077615C" w:rsidRPr="0093123B" w14:paraId="2C156B8F" w14:textId="77777777" w:rsidTr="00EA1C9B">
        <w:tc>
          <w:tcPr>
            <w:tcW w:w="5400" w:type="dxa"/>
          </w:tcPr>
          <w:p w14:paraId="0F2AB479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 xml:space="preserve">:  </w:t>
            </w:r>
          </w:p>
          <w:p w14:paraId="745A2C2B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person delivering the intervention have training on the curriculum?</w:t>
            </w:r>
          </w:p>
          <w:p w14:paraId="062E7F2B" w14:textId="4D78D091" w:rsidR="002C510F" w:rsidRPr="0093123B" w:rsidRDefault="002C510F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Has the interventionist attended the Best Practices class?</w:t>
            </w:r>
          </w:p>
          <w:p w14:paraId="425D5FE3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13346175" w14:textId="55E56FCF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Does the intervention match the students’ instructional need?  </w:t>
            </w:r>
          </w:p>
          <w:p w14:paraId="5B8B7EBF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118A5CE7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Environment:</w:t>
            </w:r>
          </w:p>
          <w:p w14:paraId="041AB288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location of the intervention causing distractions to the students</w:t>
            </w:r>
          </w:p>
          <w:p w14:paraId="0F3FD01E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 behavioral/motivational supports need to be in place?</w:t>
            </w:r>
          </w:p>
          <w:p w14:paraId="1E1FD808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  <w:tc>
          <w:tcPr>
            <w:tcW w:w="5400" w:type="dxa"/>
          </w:tcPr>
          <w:p w14:paraId="46AF692C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What additional student data do we have to analyze?</w:t>
            </w:r>
          </w:p>
          <w:p w14:paraId="526294A6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 xml:space="preserve">:  </w:t>
            </w:r>
          </w:p>
          <w:p w14:paraId="2AED9214" w14:textId="77777777" w:rsidR="0077615C" w:rsidRPr="0093123B" w:rsidRDefault="0077615C" w:rsidP="0077615C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attendance an issue (see attendance data)?</w:t>
            </w:r>
          </w:p>
          <w:p w14:paraId="7709C0B6" w14:textId="77777777" w:rsidR="0077615C" w:rsidRPr="0093123B" w:rsidRDefault="0077615C" w:rsidP="0077615C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What do we know about the instruction in core </w:t>
            </w:r>
            <w:r w:rsidRPr="0093123B">
              <w:rPr>
                <w:rFonts w:ascii="Optima" w:eastAsia="Times New Roman" w:hAnsi="Optima" w:cs="Times New Roman"/>
                <w:bCs/>
                <w:i/>
                <w:color w:val="000000"/>
                <w:sz w:val="20"/>
              </w:rPr>
              <w:t>and</w:t>
            </w: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 intervention? (Time, pacing, corrective feedback, </w:t>
            </w:r>
            <w:proofErr w:type="spellStart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etc</w:t>
            </w:r>
            <w:proofErr w:type="spellEnd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)</w:t>
            </w:r>
          </w:p>
          <w:p w14:paraId="17C3356F" w14:textId="36E59DEB" w:rsidR="000E0237" w:rsidRPr="0093123B" w:rsidRDefault="000E0237" w:rsidP="0077615C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Has the interventionist attended the Best Practices class?</w:t>
            </w:r>
          </w:p>
          <w:p w14:paraId="4C32EFD7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5927F055" w14:textId="7669DA37" w:rsidR="0077615C" w:rsidRPr="0093123B" w:rsidRDefault="0077615C" w:rsidP="0077615C">
            <w:pPr>
              <w:pStyle w:val="ListParagraph"/>
              <w:numPr>
                <w:ilvl w:val="0"/>
                <w:numId w:val="1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Does the intervention match the student’s instructional need?  </w:t>
            </w:r>
          </w:p>
          <w:p w14:paraId="6C3BD5ED" w14:textId="77777777" w:rsidR="0077615C" w:rsidRPr="0093123B" w:rsidRDefault="0077615C" w:rsidP="00F76401">
            <w:pPr>
              <w:pStyle w:val="ListParagraph"/>
              <w:numPr>
                <w:ilvl w:val="0"/>
                <w:numId w:val="1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4E8AD843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Environment:</w:t>
            </w:r>
          </w:p>
          <w:p w14:paraId="3F976339" w14:textId="77777777" w:rsidR="0077615C" w:rsidRPr="0093123B" w:rsidRDefault="0077615C" w:rsidP="00F76401">
            <w:pPr>
              <w:pStyle w:val="ListParagraph"/>
              <w:numPr>
                <w:ilvl w:val="0"/>
                <w:numId w:val="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behavior an issue (see behavior data)? Do behavioral/motivational supports need to be in place?</w:t>
            </w:r>
          </w:p>
          <w:p w14:paraId="2DC6563A" w14:textId="77777777" w:rsidR="0077615C" w:rsidRPr="0093123B" w:rsidRDefault="0077615C" w:rsidP="00F76401">
            <w:pPr>
              <w:pStyle w:val="ListParagraph"/>
              <w:numPr>
                <w:ilvl w:val="0"/>
                <w:numId w:val="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Can we adjust the group size, group arrangement/location?</w:t>
            </w:r>
          </w:p>
          <w:p w14:paraId="2CE6C4B7" w14:textId="77777777" w:rsidR="0077615C" w:rsidRPr="0093123B" w:rsidRDefault="0077615C" w:rsidP="00F76401">
            <w:pPr>
              <w:pStyle w:val="ListParagraph"/>
              <w:numPr>
                <w:ilvl w:val="0"/>
                <w:numId w:val="3"/>
              </w:num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</w:tr>
      <w:tr w:rsidR="0077615C" w:rsidRPr="0093123B" w14:paraId="1A04F742" w14:textId="77777777" w:rsidTr="00EA1C9B">
        <w:tc>
          <w:tcPr>
            <w:tcW w:w="5400" w:type="dxa"/>
            <w:vAlign w:val="center"/>
          </w:tcPr>
          <w:p w14:paraId="4CCC26F0" w14:textId="77777777" w:rsidR="0077615C" w:rsidRPr="0093123B" w:rsidRDefault="00F76401" w:rsidP="0077615C">
            <w:pPr>
              <w:ind w:left="360"/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4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</w:rPr>
              <w:t>. Group Plan Development</w:t>
            </w:r>
          </w:p>
        </w:tc>
        <w:tc>
          <w:tcPr>
            <w:tcW w:w="5400" w:type="dxa"/>
            <w:vAlign w:val="center"/>
          </w:tcPr>
          <w:p w14:paraId="4EFEA4CC" w14:textId="77777777" w:rsidR="0077615C" w:rsidRPr="0093123B" w:rsidRDefault="00F76401" w:rsidP="0077615C">
            <w:p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4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</w:rPr>
              <w:t>.  Individual Plan Development</w:t>
            </w:r>
          </w:p>
        </w:tc>
      </w:tr>
      <w:tr w:rsidR="0077615C" w:rsidRPr="0093123B" w14:paraId="0B514152" w14:textId="77777777" w:rsidTr="00EA1C9B">
        <w:tc>
          <w:tcPr>
            <w:tcW w:w="5400" w:type="dxa"/>
            <w:tcBorders>
              <w:bottom w:val="single" w:sz="4" w:space="0" w:color="auto"/>
            </w:tcBorders>
          </w:tcPr>
          <w:p w14:paraId="4B8E6DF3" w14:textId="44016DB2" w:rsidR="0077615C" w:rsidRPr="0093123B" w:rsidRDefault="0077615C" w:rsidP="00BC5AE8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321CEE5A" w14:textId="535B9236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="000E0237" w:rsidRPr="0093123B">
              <w:rPr>
                <w:rFonts w:ascii="Optima" w:eastAsia="Times New Roman" w:hAnsi="Optima" w:cs="Times New Roman"/>
                <w:i/>
                <w:color w:val="000000"/>
              </w:rPr>
              <w:t>:</w:t>
            </w:r>
          </w:p>
          <w:p w14:paraId="1AF0BBD4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amount of time? </w:t>
            </w:r>
          </w:p>
          <w:p w14:paraId="20627249" w14:textId="7B05092A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7BC70BD2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1E1D6510" w14:textId="0B3D9183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68BACE55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618A8392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19E65913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  <w:p w14:paraId="34F3E9FF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location or time of group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C64A90B" w14:textId="05DA231B" w:rsidR="0077615C" w:rsidRPr="0093123B" w:rsidRDefault="0077615C" w:rsidP="00BC5AE8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0CB5B077" w14:textId="31836B4A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="000E0237" w:rsidRPr="0093123B">
              <w:rPr>
                <w:rFonts w:ascii="Optima" w:eastAsia="Times New Roman" w:hAnsi="Optima" w:cs="Times New Roman"/>
                <w:i/>
                <w:color w:val="000000"/>
              </w:rPr>
              <w:t>:</w:t>
            </w:r>
          </w:p>
          <w:p w14:paraId="313F71D0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amount of time in class small group or intervention </w:t>
            </w:r>
          </w:p>
          <w:p w14:paraId="69FE1552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increasing corrective feedback</w:t>
            </w:r>
          </w:p>
          <w:p w14:paraId="5384E60C" w14:textId="77777777" w:rsidR="00F76401" w:rsidRPr="0093123B" w:rsidRDefault="00F76401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attendance plan</w:t>
            </w:r>
          </w:p>
          <w:p w14:paraId="2C7A2C7B" w14:textId="19B7CD0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66094785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0D09952F" w14:textId="3B414E09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43ACD3B6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5842CA54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1558D0DC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</w:tc>
      </w:tr>
      <w:tr w:rsidR="001E47D8" w:rsidRPr="0093123B" w14:paraId="084B2B53" w14:textId="77777777" w:rsidTr="00EA1C9B"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9F82" w14:textId="77777777" w:rsidR="001E47D8" w:rsidRPr="0093123B" w:rsidRDefault="001E47D8" w:rsidP="001E47D8">
            <w:pPr>
              <w:jc w:val="center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sz w:val="20"/>
              </w:rPr>
              <w:t>If an individual student has failed to make adequate progress after two interventions, we must individualize and intensify the intervention.  If s/he is 2x discrepant from his/her intervention peers consider Individual Problem Solving</w:t>
            </w:r>
          </w:p>
        </w:tc>
      </w:tr>
    </w:tbl>
    <w:p w14:paraId="61CB9352" w14:textId="77777777" w:rsidR="000E0237" w:rsidRPr="0093123B" w:rsidRDefault="000E0237">
      <w:pPr>
        <w:rPr>
          <w:rStyle w:val="BookTitle"/>
          <w:rFonts w:ascii="Optima" w:hAnsi="Optima"/>
          <w:u w:val="single"/>
        </w:rPr>
      </w:pPr>
      <w:r w:rsidRPr="0093123B">
        <w:rPr>
          <w:rStyle w:val="BookTitle"/>
          <w:rFonts w:ascii="Optima" w:hAnsi="Optima"/>
          <w:u w:val="single"/>
        </w:rPr>
        <w:br w:type="page"/>
      </w:r>
    </w:p>
    <w:p w14:paraId="47EE4D1F" w14:textId="4E95BEF5" w:rsidR="00693984" w:rsidRPr="0093123B" w:rsidRDefault="00693984" w:rsidP="000E0237">
      <w:pPr>
        <w:spacing w:after="120"/>
        <w:jc w:val="center"/>
        <w:rPr>
          <w:rStyle w:val="BookTitle"/>
          <w:rFonts w:ascii="Optima" w:hAnsi="Optima"/>
          <w:u w:val="single"/>
        </w:rPr>
      </w:pPr>
      <w:r w:rsidRPr="0093123B">
        <w:rPr>
          <w:rStyle w:val="BookTitle"/>
          <w:rFonts w:ascii="Optima" w:hAnsi="Optima"/>
          <w:u w:val="single"/>
        </w:rPr>
        <w:t>Other students of Concern</w:t>
      </w:r>
    </w:p>
    <w:p w14:paraId="1C11800C" w14:textId="77777777" w:rsidR="001E47D8" w:rsidRPr="0093123B" w:rsidRDefault="001E47D8" w:rsidP="000E0237">
      <w:pPr>
        <w:pStyle w:val="ListParagraph"/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Which students who are not currently in intervention groups should be placed in one? Reading &amp; Math</w:t>
      </w:r>
    </w:p>
    <w:p w14:paraId="0BC4E3B4" w14:textId="7A036B4C" w:rsidR="00217E8D" w:rsidRPr="0093123B" w:rsidRDefault="001E47D8" w:rsidP="000E0237">
      <w:pPr>
        <w:numPr>
          <w:ilvl w:val="0"/>
          <w:numId w:val="19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Examine screening data, classroom assessments, parent and teacher input, and progress monitoring to determine placement group</w:t>
      </w:r>
      <w:r w:rsidR="000E0237" w:rsidRPr="0093123B">
        <w:rPr>
          <w:rFonts w:ascii="Optima" w:hAnsi="Optima"/>
          <w:sz w:val="20"/>
          <w:szCs w:val="20"/>
        </w:rPr>
        <w:t>.</w:t>
      </w:r>
    </w:p>
    <w:p w14:paraId="7C984E5E" w14:textId="0C32B3FB" w:rsidR="000E0237" w:rsidRPr="0093123B" w:rsidRDefault="000E0237" w:rsidP="000E0237">
      <w:pPr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 xml:space="preserve">Are there students who have behavior concerns?  (see Behavior </w:t>
      </w:r>
      <w:r w:rsidR="00386656" w:rsidRPr="0093123B">
        <w:rPr>
          <w:rFonts w:ascii="Optima" w:hAnsi="Optima"/>
          <w:sz w:val="20"/>
          <w:szCs w:val="20"/>
        </w:rPr>
        <w:t>data) How</w:t>
      </w:r>
      <w:r w:rsidRPr="0093123B">
        <w:rPr>
          <w:rFonts w:ascii="Optima" w:hAnsi="Optima"/>
          <w:sz w:val="20"/>
          <w:szCs w:val="20"/>
        </w:rPr>
        <w:t xml:space="preserve"> may we provide more supports for these students?</w:t>
      </w:r>
    </w:p>
    <w:p w14:paraId="5A85F891" w14:textId="1D548597" w:rsidR="000E0237" w:rsidRPr="0093123B" w:rsidRDefault="000E0237" w:rsidP="000E0237">
      <w:pPr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Are there students who have attendance concerns?  (see Attendance data) How may we provide more supports for these students and families?</w:t>
      </w:r>
    </w:p>
    <w:p w14:paraId="30E83C4C" w14:textId="59DF9438" w:rsidR="000E0237" w:rsidRPr="0093123B" w:rsidRDefault="000E0237" w:rsidP="000E0237">
      <w:pPr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Are there other students that need to be discussed with this group?</w:t>
      </w:r>
    </w:p>
    <w:sectPr w:rsidR="000E0237" w:rsidRPr="0093123B" w:rsidSect="00EA1C9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F65A" w14:textId="77777777" w:rsidR="00234B63" w:rsidRDefault="00234B63" w:rsidP="006F1067">
      <w:r>
        <w:separator/>
      </w:r>
    </w:p>
  </w:endnote>
  <w:endnote w:type="continuationSeparator" w:id="0">
    <w:p w14:paraId="0E67A8B2" w14:textId="77777777" w:rsidR="00234B63" w:rsidRDefault="00234B63" w:rsidP="006F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E228" w14:textId="77777777" w:rsidR="00234B63" w:rsidRDefault="00234B63" w:rsidP="006F1067">
      <w:r>
        <w:separator/>
      </w:r>
    </w:p>
  </w:footnote>
  <w:footnote w:type="continuationSeparator" w:id="0">
    <w:p w14:paraId="7CB1F522" w14:textId="77777777" w:rsidR="00234B63" w:rsidRDefault="00234B63" w:rsidP="006F1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A8BE" w14:textId="352FAE6B" w:rsidR="000E13E7" w:rsidRPr="006F1067" w:rsidRDefault="000E13E7" w:rsidP="006F1067">
    <w:pPr>
      <w:jc w:val="center"/>
      <w:rPr>
        <w:rFonts w:ascii="Avenir Black" w:hAnsi="Avenir Black"/>
      </w:rPr>
    </w:pPr>
    <w:r>
      <w:rPr>
        <w:rFonts w:ascii="Avenir Black" w:hAnsi="Avenir Black"/>
      </w:rPr>
      <w:t>RESPONSE TO INSTRUCTION AND INTERVENTION</w:t>
    </w:r>
    <w:r w:rsidRPr="006F1067">
      <w:rPr>
        <w:rFonts w:ascii="Avenir Black" w:hAnsi="Avenir Black"/>
      </w:rPr>
      <w:t xml:space="preserve"> AGENDA</w:t>
    </w:r>
  </w:p>
  <w:p w14:paraId="4FC53AF1" w14:textId="77777777" w:rsidR="000E13E7" w:rsidRPr="006F1067" w:rsidRDefault="000E13E7" w:rsidP="006F1067">
    <w:pPr>
      <w:jc w:val="center"/>
      <w:rPr>
        <w:rFonts w:ascii="Avenir Black" w:hAnsi="Avenir Black"/>
      </w:rPr>
    </w:pPr>
    <w:r w:rsidRPr="006F1067">
      <w:rPr>
        <w:rFonts w:ascii="Avenir Black" w:hAnsi="Avenir Black"/>
      </w:rPr>
      <w:t>GRADE LEVEL MEETINGS</w:t>
    </w:r>
  </w:p>
  <w:p w14:paraId="4694D7F9" w14:textId="77777777" w:rsidR="000E13E7" w:rsidRPr="006F1067" w:rsidRDefault="000E13E7" w:rsidP="006F10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4AC"/>
    <w:multiLevelType w:val="hybridMultilevel"/>
    <w:tmpl w:val="AFC0F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02CB7"/>
    <w:multiLevelType w:val="hybridMultilevel"/>
    <w:tmpl w:val="2500C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A7E00"/>
    <w:multiLevelType w:val="hybridMultilevel"/>
    <w:tmpl w:val="7BE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F04"/>
    <w:multiLevelType w:val="multilevel"/>
    <w:tmpl w:val="60984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6195F"/>
    <w:multiLevelType w:val="hybridMultilevel"/>
    <w:tmpl w:val="24A2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EE53B2"/>
    <w:multiLevelType w:val="hybridMultilevel"/>
    <w:tmpl w:val="1AC0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52E"/>
    <w:multiLevelType w:val="multilevel"/>
    <w:tmpl w:val="7F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1859"/>
    <w:multiLevelType w:val="hybridMultilevel"/>
    <w:tmpl w:val="631A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52B77"/>
    <w:multiLevelType w:val="hybridMultilevel"/>
    <w:tmpl w:val="53D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6B2"/>
    <w:multiLevelType w:val="hybridMultilevel"/>
    <w:tmpl w:val="5400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E574B"/>
    <w:multiLevelType w:val="hybridMultilevel"/>
    <w:tmpl w:val="0178A9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FF7E32"/>
    <w:multiLevelType w:val="hybridMultilevel"/>
    <w:tmpl w:val="D8666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92C8B"/>
    <w:multiLevelType w:val="hybridMultilevel"/>
    <w:tmpl w:val="2AAA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A3D2C"/>
    <w:multiLevelType w:val="hybridMultilevel"/>
    <w:tmpl w:val="8AE8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3E12CC"/>
    <w:multiLevelType w:val="hybridMultilevel"/>
    <w:tmpl w:val="72F6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73AD1"/>
    <w:multiLevelType w:val="hybridMultilevel"/>
    <w:tmpl w:val="565EB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120BAF"/>
    <w:multiLevelType w:val="hybridMultilevel"/>
    <w:tmpl w:val="652CDE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B2901"/>
    <w:multiLevelType w:val="hybridMultilevel"/>
    <w:tmpl w:val="67BADB78"/>
    <w:lvl w:ilvl="0" w:tplc="1E5C23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3A66"/>
    <w:multiLevelType w:val="hybridMultilevel"/>
    <w:tmpl w:val="5ADC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6F7621"/>
    <w:multiLevelType w:val="hybridMultilevel"/>
    <w:tmpl w:val="2500C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D756E3"/>
    <w:multiLevelType w:val="hybridMultilevel"/>
    <w:tmpl w:val="60984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2519ED"/>
    <w:multiLevelType w:val="hybridMultilevel"/>
    <w:tmpl w:val="9390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"/>
  </w:num>
  <w:num w:numId="5">
    <w:abstractNumId w:val="20"/>
  </w:num>
  <w:num w:numId="6">
    <w:abstractNumId w:val="19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7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8D"/>
    <w:rsid w:val="000E0237"/>
    <w:rsid w:val="000E13E7"/>
    <w:rsid w:val="000E7922"/>
    <w:rsid w:val="00187B9B"/>
    <w:rsid w:val="001E47D8"/>
    <w:rsid w:val="00217E8D"/>
    <w:rsid w:val="002267BB"/>
    <w:rsid w:val="00234B63"/>
    <w:rsid w:val="00234C26"/>
    <w:rsid w:val="002966F0"/>
    <w:rsid w:val="002A70B1"/>
    <w:rsid w:val="002C510F"/>
    <w:rsid w:val="003667DB"/>
    <w:rsid w:val="00386656"/>
    <w:rsid w:val="00654551"/>
    <w:rsid w:val="00674803"/>
    <w:rsid w:val="00693984"/>
    <w:rsid w:val="006F1067"/>
    <w:rsid w:val="0077615C"/>
    <w:rsid w:val="00805F9C"/>
    <w:rsid w:val="00827747"/>
    <w:rsid w:val="00874846"/>
    <w:rsid w:val="0093123B"/>
    <w:rsid w:val="00BC5AE8"/>
    <w:rsid w:val="00CB0DCE"/>
    <w:rsid w:val="00D86800"/>
    <w:rsid w:val="00EA1C9B"/>
    <w:rsid w:val="00EF3DAD"/>
    <w:rsid w:val="00F76401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5B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7"/>
  </w:style>
  <w:style w:type="paragraph" w:styleId="Footer">
    <w:name w:val="footer"/>
    <w:basedOn w:val="Normal"/>
    <w:link w:val="FooterChar"/>
    <w:uiPriority w:val="99"/>
    <w:unhideWhenUsed/>
    <w:rsid w:val="006F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7"/>
  </w:style>
  <w:style w:type="paragraph" w:styleId="NoSpacing">
    <w:name w:val="No Spacing"/>
    <w:uiPriority w:val="1"/>
    <w:qFormat/>
    <w:rsid w:val="0077615C"/>
  </w:style>
  <w:style w:type="character" w:styleId="BookTitle">
    <w:name w:val="Book Title"/>
    <w:basedOn w:val="DefaultParagraphFont"/>
    <w:uiPriority w:val="33"/>
    <w:qFormat/>
    <w:rsid w:val="007761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5456</Characters>
  <Application>Microsoft Macintosh Word</Application>
  <DocSecurity>0</DocSecurity>
  <Lines>45</Lines>
  <Paragraphs>12</Paragraphs>
  <ScaleCrop>false</ScaleCrop>
  <Company>Bend-La Pine Schools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Richards</dc:creator>
  <cp:keywords/>
  <dc:description/>
  <cp:lastModifiedBy>Dean Richards</cp:lastModifiedBy>
  <cp:revision>2</cp:revision>
  <dcterms:created xsi:type="dcterms:W3CDTF">2015-12-08T21:41:00Z</dcterms:created>
  <dcterms:modified xsi:type="dcterms:W3CDTF">2015-12-08T21:41:00Z</dcterms:modified>
</cp:coreProperties>
</file>