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B8" w:rsidRPr="00F37BB1" w:rsidRDefault="00C74FB8" w:rsidP="00D462B5"/>
    <w:p w:rsidR="00102C16" w:rsidRPr="00F37BB1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faraway</w:t>
      </w:r>
      <w:proofErr w:type="gramEnd"/>
    </w:p>
    <w:p w:rsidR="00F37BB1" w:rsidRPr="00F37BB1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village</w:t>
      </w:r>
      <w:proofErr w:type="gramEnd"/>
    </w:p>
    <w:p w:rsidR="00D462B5" w:rsidRPr="00F37BB1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crisp</w:t>
      </w:r>
      <w:proofErr w:type="gramEnd"/>
    </w:p>
    <w:p w:rsidR="00F37BB1" w:rsidRPr="00F37BB1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smudge</w:t>
      </w:r>
      <w:proofErr w:type="gramEnd"/>
    </w:p>
    <w:p w:rsidR="00F37BB1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peeked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</w:t>
      </w:r>
    </w:p>
    <w:p w:rsidR="00102C16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edges</w:t>
      </w:r>
      <w:proofErr w:type="gramEnd"/>
    </w:p>
    <w:p w:rsidR="005C66FC" w:rsidRPr="00F37BB1" w:rsidRDefault="005C66FC" w:rsidP="00D462B5">
      <w:pPr>
        <w:rPr>
          <w:rFonts w:ascii="Century Gothic" w:hAnsi="Century Gothic"/>
          <w:b/>
          <w:sz w:val="144"/>
          <w:szCs w:val="144"/>
        </w:rPr>
      </w:pPr>
    </w:p>
    <w:p w:rsidR="001505CE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the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outside parts of an area</w:t>
      </w:r>
    </w:p>
    <w:p w:rsidR="00E737E3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looked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quickly and secretly</w:t>
      </w:r>
    </w:p>
    <w:p w:rsidR="00E737E3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make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something blur or smear by rubbing it</w:t>
      </w:r>
    </w:p>
    <w:p w:rsidR="00E737E3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a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long way from where you are, very distant</w:t>
      </w:r>
    </w:p>
    <w:p w:rsidR="0009211D" w:rsidRPr="00D768C4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cool</w:t>
      </w:r>
      <w:proofErr w:type="gramEnd"/>
      <w:r>
        <w:rPr>
          <w:rFonts w:ascii="Century Gothic" w:hAnsi="Century Gothic"/>
          <w:b/>
          <w:sz w:val="144"/>
          <w:szCs w:val="144"/>
        </w:rPr>
        <w:t>, fresh, and dry</w:t>
      </w:r>
    </w:p>
    <w:p w:rsidR="00642C60" w:rsidRDefault="00102C16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0"/>
          <w:szCs w:val="140"/>
        </w:rPr>
        <w:lastRenderedPageBreak/>
        <w:t>a</w:t>
      </w:r>
      <w:proofErr w:type="gramEnd"/>
      <w:r>
        <w:rPr>
          <w:rFonts w:ascii="Century Gothic" w:hAnsi="Century Gothic"/>
          <w:b/>
          <w:sz w:val="140"/>
          <w:szCs w:val="140"/>
        </w:rPr>
        <w:t xml:space="preserve"> small town usually in the country</w:t>
      </w:r>
    </w:p>
    <w:p w:rsidR="00642C60" w:rsidRDefault="00102C16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drawing>
          <wp:inline distT="0" distB="0" distL="0" distR="0">
            <wp:extent cx="3856998" cy="2893512"/>
            <wp:effectExtent l="0" t="0" r="0" b="2540"/>
            <wp:docPr id="2" name="Picture 2" descr="https://upload.wikimedia.org/wikipedia/commons/5/50/Poomparai_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0/Poomparai_vi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01" cy="28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16" w:rsidRDefault="00102C16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494675" cy="3369470"/>
            <wp:effectExtent l="0" t="0" r="1270" b="2540"/>
            <wp:docPr id="3" name="Picture 3" descr="https://upload.wikimedia.org/wikipedia/commons/f/f7/Village_de_Borre_(Nord_59_Fran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f/f7/Village_de_Borre_(Nord_59_France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04" cy="33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09" w:rsidRDefault="00C46709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3369502" cy="3599468"/>
            <wp:effectExtent l="0" t="0" r="2540" b="1270"/>
            <wp:docPr id="4" name="Picture 4" descr="http://joyousworld.com/qabalah/geometry/cube/cubecon/01cube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oyousworld.com/qabalah/geometry/cube/cubecon/01cubefra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21" cy="36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977">
        <w:rPr>
          <w:noProof/>
        </w:rPr>
        <w:drawing>
          <wp:inline distT="0" distB="0" distL="0" distR="0">
            <wp:extent cx="5842514" cy="3894122"/>
            <wp:effectExtent l="0" t="0" r="6350" b="0"/>
            <wp:docPr id="8" name="Picture 8" descr="https://upload.wikimedia.org/wikipedia/commons/f/f6/Iceland2008-Latrabjarg.c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f/f6/Iceland2008-Latrabjarg.cli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04" cy="38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77" w:rsidRDefault="00C46709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722313" cy="3789935"/>
            <wp:effectExtent l="0" t="0" r="2540" b="1270"/>
            <wp:docPr id="5" name="Picture 5" descr="https://encrypted-tbn2.gstatic.com/images?q=tbn:ANd9GcTQUpDzpu7_cVMm9t509UidKumCiaDcnBTlDkqMQJyR1Q8VeuUw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QUpDzpu7_cVMm9t509UidKumCiaDcnBTlDkqMQJyR1Q8VeuUwU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74" cy="38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2625" cy="3807912"/>
            <wp:effectExtent l="0" t="0" r="4445" b="2540"/>
            <wp:docPr id="6" name="Picture 6" descr="https://media.licdn.com/mpr/mpr/p/4/005/06c/233/13fd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licdn.com/mpr/mpr/p/4/005/06c/233/13fd9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9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77" w:rsidRDefault="00E60977" w:rsidP="00D462B5">
      <w:pPr>
        <w:rPr>
          <w:rFonts w:ascii="Century Gothic" w:hAnsi="Century Gothic"/>
          <w:b/>
          <w:sz w:val="144"/>
          <w:szCs w:val="144"/>
        </w:rPr>
      </w:pPr>
    </w:p>
    <w:p w:rsidR="00E60977" w:rsidRDefault="00E60977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747365" cy="2605414"/>
            <wp:effectExtent l="0" t="0" r="0" b="4445"/>
            <wp:docPr id="7" name="Picture 7" descr="https://storybird.s3.amazonaws.com/artwork/Ine/full/take-a-pe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ybird.s3.amazonaws.com/artwork/Ine/full/take-a-peek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96" cy="26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Default="007079FF" w:rsidP="007079FF">
      <w:pPr>
        <w:rPr>
          <w:rFonts w:ascii="Century Gothic" w:hAnsi="Century Gothic"/>
          <w:b/>
          <w:sz w:val="24"/>
          <w:szCs w:val="24"/>
        </w:rPr>
      </w:pPr>
    </w:p>
    <w:p w:rsidR="007079FF" w:rsidRPr="007079FF" w:rsidRDefault="007079FF" w:rsidP="007079F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T250 </w:t>
      </w:r>
      <w:r w:rsidRPr="007079FF">
        <w:rPr>
          <w:rFonts w:ascii="Century Gothic" w:hAnsi="Century Gothic"/>
          <w:b/>
          <w:sz w:val="24"/>
          <w:szCs w:val="24"/>
        </w:rPr>
        <w:t>Enrich vocabulary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chorus</w:t>
      </w:r>
      <w:proofErr w:type="gramEnd"/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group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singing together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enthusiastic</w:t>
      </w:r>
      <w:proofErr w:type="gramEnd"/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really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like something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strum</w:t>
      </w:r>
      <w:proofErr w:type="gramEnd"/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brush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strings with fingers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admire</w:t>
      </w:r>
      <w:proofErr w:type="gramEnd"/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think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it is wonderful</w:t>
      </w:r>
    </w:p>
    <w:p w:rsidR="007079FF" w:rsidRPr="007079FF" w:rsidRDefault="007079FF" w:rsidP="007079F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T266  </w:t>
      </w:r>
      <w:bookmarkStart w:id="0" w:name="_GoBack"/>
      <w:bookmarkEnd w:id="0"/>
      <w:r w:rsidRPr="007079FF">
        <w:rPr>
          <w:rFonts w:ascii="Century Gothic" w:hAnsi="Century Gothic"/>
          <w:b/>
          <w:sz w:val="24"/>
          <w:szCs w:val="24"/>
        </w:rPr>
        <w:t>Domain specific vocabulary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composer</w:t>
      </w:r>
      <w:proofErr w:type="gramEnd"/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person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who writes music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percussion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</w:t>
      </w:r>
    </w:p>
    <w:p w:rsidR="007079FF" w:rsidRDefault="007079FF" w:rsidP="007079FF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sounds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made by hitting instruments</w:t>
      </w:r>
    </w:p>
    <w:p w:rsidR="007079FF" w:rsidRPr="00F37BB1" w:rsidRDefault="007079FF" w:rsidP="007079FF">
      <w:pPr>
        <w:rPr>
          <w:rFonts w:ascii="Century Gothic" w:hAnsi="Century Gothic"/>
          <w:b/>
          <w:sz w:val="144"/>
          <w:szCs w:val="144"/>
        </w:rPr>
      </w:pPr>
    </w:p>
    <w:p w:rsidR="007079FF" w:rsidRDefault="007079FF" w:rsidP="00D462B5">
      <w:pPr>
        <w:rPr>
          <w:rFonts w:ascii="Century Gothic" w:hAnsi="Century Gothic"/>
          <w:b/>
          <w:sz w:val="144"/>
          <w:szCs w:val="144"/>
        </w:rPr>
      </w:pPr>
    </w:p>
    <w:p w:rsidR="00102C16" w:rsidRDefault="00102C16" w:rsidP="00D462B5">
      <w:pPr>
        <w:rPr>
          <w:noProof/>
        </w:rPr>
      </w:pPr>
    </w:p>
    <w:p w:rsidR="00102C16" w:rsidRDefault="00102C16" w:rsidP="00D462B5">
      <w:pPr>
        <w:rPr>
          <w:noProof/>
        </w:rPr>
      </w:pPr>
    </w:p>
    <w:p w:rsidR="00102C16" w:rsidRDefault="00102C16" w:rsidP="00D462B5">
      <w:pPr>
        <w:rPr>
          <w:noProof/>
        </w:rPr>
      </w:pPr>
    </w:p>
    <w:p w:rsidR="00102C16" w:rsidRDefault="00102C16" w:rsidP="00D462B5">
      <w:pPr>
        <w:rPr>
          <w:noProof/>
        </w:rPr>
      </w:pPr>
    </w:p>
    <w:p w:rsidR="00102C16" w:rsidRDefault="00102C16" w:rsidP="00D462B5">
      <w:pPr>
        <w:rPr>
          <w:noProof/>
        </w:rPr>
      </w:pPr>
    </w:p>
    <w:p w:rsidR="00102C16" w:rsidRDefault="00102C16" w:rsidP="00D462B5">
      <w:pPr>
        <w:rPr>
          <w:noProof/>
        </w:rPr>
      </w:pPr>
    </w:p>
    <w:p w:rsidR="00642C60" w:rsidRDefault="00642C60" w:rsidP="00D462B5">
      <w:pPr>
        <w:rPr>
          <w:rFonts w:ascii="Century Gothic" w:hAnsi="Century Gothic"/>
          <w:b/>
          <w:sz w:val="144"/>
          <w:szCs w:val="144"/>
        </w:rPr>
      </w:pPr>
    </w:p>
    <w:p w:rsidR="006E52FF" w:rsidRDefault="006E52FF" w:rsidP="00D462B5">
      <w:pPr>
        <w:rPr>
          <w:rFonts w:ascii="Century Gothic" w:hAnsi="Century Gothic"/>
          <w:b/>
          <w:sz w:val="144"/>
          <w:szCs w:val="144"/>
        </w:rPr>
      </w:pPr>
    </w:p>
    <w:p w:rsidR="006E52FF" w:rsidRDefault="006E52FF" w:rsidP="00D462B5">
      <w:pPr>
        <w:rPr>
          <w:rFonts w:ascii="Century Gothic" w:hAnsi="Century Gothic"/>
          <w:b/>
          <w:sz w:val="144"/>
          <w:szCs w:val="144"/>
        </w:rPr>
      </w:pPr>
    </w:p>
    <w:sectPr w:rsidR="006E52FF" w:rsidSect="008B7644">
      <w:pgSz w:w="15840" w:h="12240" w:orient="landscape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48"/>
    <w:rsid w:val="00046577"/>
    <w:rsid w:val="0009211D"/>
    <w:rsid w:val="00102C16"/>
    <w:rsid w:val="00111899"/>
    <w:rsid w:val="001505CE"/>
    <w:rsid w:val="00307DF6"/>
    <w:rsid w:val="003F4042"/>
    <w:rsid w:val="00427CEE"/>
    <w:rsid w:val="004A3BD1"/>
    <w:rsid w:val="005C66FC"/>
    <w:rsid w:val="005E387C"/>
    <w:rsid w:val="00616CE9"/>
    <w:rsid w:val="00642C60"/>
    <w:rsid w:val="006E52FF"/>
    <w:rsid w:val="007079FF"/>
    <w:rsid w:val="00846D48"/>
    <w:rsid w:val="0085504C"/>
    <w:rsid w:val="00857935"/>
    <w:rsid w:val="008B7644"/>
    <w:rsid w:val="00997045"/>
    <w:rsid w:val="009C631B"/>
    <w:rsid w:val="009E658E"/>
    <w:rsid w:val="00B0003B"/>
    <w:rsid w:val="00B87342"/>
    <w:rsid w:val="00C46709"/>
    <w:rsid w:val="00C74FB8"/>
    <w:rsid w:val="00D06F46"/>
    <w:rsid w:val="00D2294B"/>
    <w:rsid w:val="00D462B5"/>
    <w:rsid w:val="00D572FC"/>
    <w:rsid w:val="00D768C4"/>
    <w:rsid w:val="00DE7A1E"/>
    <w:rsid w:val="00E60977"/>
    <w:rsid w:val="00E737E3"/>
    <w:rsid w:val="00F037F3"/>
    <w:rsid w:val="00F37BB1"/>
    <w:rsid w:val="00F7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2015-12-10T05:45:00Z</cp:lastPrinted>
  <dcterms:created xsi:type="dcterms:W3CDTF">2015-12-10T05:46:00Z</dcterms:created>
  <dcterms:modified xsi:type="dcterms:W3CDTF">2015-12-10T06:09:00Z</dcterms:modified>
</cp:coreProperties>
</file>