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D2" w:rsidRPr="00B26ECF" w:rsidRDefault="00061CAB" w:rsidP="00544ED2">
      <w:pPr>
        <w:jc w:val="center"/>
        <w:rPr>
          <w:b/>
          <w:sz w:val="56"/>
          <w:u w:val="single"/>
        </w:rPr>
      </w:pPr>
      <w:r w:rsidRPr="00B26ECF">
        <w:rPr>
          <w:b/>
          <w:sz w:val="56"/>
          <w:u w:val="single"/>
        </w:rPr>
        <w:t>District Equity Activity</w:t>
      </w:r>
    </w:p>
    <w:p w:rsidR="00544ED2" w:rsidRDefault="00544ED2" w:rsidP="00544ED2">
      <w:pPr>
        <w:jc w:val="center"/>
      </w:pPr>
    </w:p>
    <w:p w:rsidR="007A15A6" w:rsidRDefault="00061CAB" w:rsidP="00544ED2">
      <w:pPr>
        <w:jc w:val="center"/>
      </w:pPr>
      <w:r>
        <w:rPr>
          <w:noProof/>
        </w:rPr>
        <w:drawing>
          <wp:inline distT="0" distB="0" distL="0" distR="0" wp14:anchorId="2E7F0EED" wp14:editId="5B6C58BD">
            <wp:extent cx="3413432" cy="1903280"/>
            <wp:effectExtent l="12700" t="12700" r="1587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02 at 5.09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859" cy="1926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4ED2" w:rsidRDefault="00544ED2" w:rsidP="00544ED2">
      <w:pPr>
        <w:jc w:val="center"/>
      </w:pPr>
    </w:p>
    <w:p w:rsidR="00544ED2" w:rsidRPr="00544ED2" w:rsidRDefault="00544ED2" w:rsidP="00544ED2">
      <w:pPr>
        <w:jc w:val="center"/>
        <w:rPr>
          <w:b/>
          <w:i/>
          <w:sz w:val="32"/>
          <w:szCs w:val="32"/>
        </w:rPr>
      </w:pPr>
    </w:p>
    <w:p w:rsidR="00544ED2" w:rsidRPr="00544ED2" w:rsidRDefault="00544ED2" w:rsidP="00544ED2">
      <w:pPr>
        <w:rPr>
          <w:b/>
          <w:i/>
          <w:sz w:val="32"/>
          <w:szCs w:val="32"/>
        </w:rPr>
      </w:pPr>
      <w:r w:rsidRPr="00544ED2">
        <w:rPr>
          <w:b/>
          <w:i/>
          <w:sz w:val="32"/>
          <w:szCs w:val="32"/>
        </w:rPr>
        <w:t>Raise awareness of disparities through data:</w:t>
      </w:r>
    </w:p>
    <w:p w:rsidR="00544ED2" w:rsidRDefault="00544ED2" w:rsidP="00544ED2">
      <w:r>
        <w:tab/>
      </w:r>
      <w:r w:rsidRPr="00B95B60">
        <w:rPr>
          <w:i/>
        </w:rPr>
        <w:t xml:space="preserve">Using data you brought today (School Report Card, screening data, or other data), look at </w:t>
      </w:r>
      <w:r w:rsidR="00E720E2">
        <w:rPr>
          <w:i/>
        </w:rPr>
        <w:t>historically</w:t>
      </w:r>
      <w:r w:rsidRPr="00B95B60">
        <w:rPr>
          <w:i/>
        </w:rPr>
        <w:t xml:space="preserve"> underserved student populations at your school</w:t>
      </w:r>
      <w:r>
        <w:t>.</w:t>
      </w:r>
    </w:p>
    <w:p w:rsidR="00544ED2" w:rsidRDefault="00544ED2" w:rsidP="00544ED2"/>
    <w:p w:rsidR="00544ED2" w:rsidRPr="00544ED2" w:rsidRDefault="00544ED2" w:rsidP="00544ED2">
      <w:pPr>
        <w:rPr>
          <w:sz w:val="28"/>
        </w:rPr>
      </w:pPr>
      <w:r w:rsidRPr="00544ED2">
        <w:rPr>
          <w:b/>
          <w:bCs/>
          <w:i/>
          <w:iCs/>
          <w:sz w:val="28"/>
        </w:rPr>
        <w:t>First:</w:t>
      </w:r>
    </w:p>
    <w:p w:rsidR="00000000" w:rsidRDefault="002E0CC6" w:rsidP="00544ED2">
      <w:pPr>
        <w:numPr>
          <w:ilvl w:val="0"/>
          <w:numId w:val="1"/>
        </w:numPr>
      </w:pPr>
      <w:r w:rsidRPr="00544ED2">
        <w:t>What trends do you notice?</w:t>
      </w:r>
      <w:r w:rsidR="00664784">
        <w:t xml:space="preserve"> Is there variability among data sources?</w:t>
      </w:r>
    </w:p>
    <w:p w:rsidR="00DE3A5D" w:rsidRDefault="00DE3A5D" w:rsidP="00DE3A5D"/>
    <w:p w:rsidR="00DE3A5D" w:rsidRDefault="00DE3A5D" w:rsidP="00DE3A5D"/>
    <w:p w:rsidR="00DE3A5D" w:rsidRDefault="00DE3A5D" w:rsidP="00DE3A5D"/>
    <w:p w:rsidR="00DE3A5D" w:rsidRDefault="00DE3A5D" w:rsidP="00DE3A5D">
      <w:pPr>
        <w:pStyle w:val="ListParagraph"/>
        <w:numPr>
          <w:ilvl w:val="0"/>
          <w:numId w:val="1"/>
        </w:numPr>
      </w:pPr>
      <w:r>
        <w:t>What initiatives have you already undertaken?</w:t>
      </w:r>
    </w:p>
    <w:p w:rsidR="00544ED2" w:rsidRDefault="00544ED2" w:rsidP="00544ED2"/>
    <w:p w:rsidR="00544ED2" w:rsidRDefault="00544ED2" w:rsidP="00544ED2"/>
    <w:p w:rsidR="00544ED2" w:rsidRPr="00544ED2" w:rsidRDefault="00544ED2" w:rsidP="00544ED2"/>
    <w:p w:rsidR="00000000" w:rsidRDefault="002E0CC6" w:rsidP="00544ED2">
      <w:pPr>
        <w:numPr>
          <w:ilvl w:val="0"/>
          <w:numId w:val="1"/>
        </w:numPr>
      </w:pPr>
      <w:r w:rsidRPr="00544ED2">
        <w:t>What can you celebrate?</w:t>
      </w:r>
    </w:p>
    <w:p w:rsidR="00544ED2" w:rsidRPr="00544ED2" w:rsidRDefault="00544ED2" w:rsidP="00544ED2"/>
    <w:p w:rsidR="00000000" w:rsidRDefault="002E0CC6" w:rsidP="00544ED2">
      <w:pPr>
        <w:numPr>
          <w:ilvl w:val="1"/>
          <w:numId w:val="1"/>
        </w:numPr>
      </w:pPr>
      <w:r w:rsidRPr="00544ED2">
        <w:t>Groups</w:t>
      </w:r>
    </w:p>
    <w:p w:rsidR="00544ED2" w:rsidRDefault="00544ED2" w:rsidP="00544ED2"/>
    <w:p w:rsidR="00544ED2" w:rsidRPr="00544ED2" w:rsidRDefault="00544ED2" w:rsidP="00544ED2"/>
    <w:p w:rsidR="00000000" w:rsidRDefault="002E0CC6" w:rsidP="00544ED2">
      <w:pPr>
        <w:numPr>
          <w:ilvl w:val="1"/>
          <w:numId w:val="1"/>
        </w:numPr>
      </w:pPr>
      <w:r w:rsidRPr="00544ED2">
        <w:t>Individuals</w:t>
      </w:r>
    </w:p>
    <w:p w:rsidR="00544ED2" w:rsidRDefault="00544ED2" w:rsidP="00544ED2"/>
    <w:p w:rsidR="00544ED2" w:rsidRDefault="00544ED2" w:rsidP="00544ED2"/>
    <w:p w:rsidR="00470899" w:rsidRPr="00544ED2" w:rsidRDefault="00470899" w:rsidP="00470899">
      <w:pPr>
        <w:numPr>
          <w:ilvl w:val="0"/>
          <w:numId w:val="2"/>
        </w:numPr>
      </w:pPr>
      <w:r w:rsidRPr="00544ED2">
        <w:t xml:space="preserve">What gaps do you still have and why do </w:t>
      </w:r>
      <w:r w:rsidR="00664784">
        <w:t xml:space="preserve">you think </w:t>
      </w:r>
      <w:r w:rsidRPr="00544ED2">
        <w:t>they persist?</w:t>
      </w:r>
    </w:p>
    <w:p w:rsidR="00470899" w:rsidRDefault="00470899" w:rsidP="00470899">
      <w:pPr>
        <w:ind w:left="360"/>
      </w:pPr>
    </w:p>
    <w:p w:rsidR="00544ED2" w:rsidRDefault="00544ED2" w:rsidP="00544ED2"/>
    <w:p w:rsidR="00544ED2" w:rsidRPr="00544ED2" w:rsidRDefault="00544ED2" w:rsidP="00544ED2"/>
    <w:p w:rsidR="00000000" w:rsidRDefault="002E0CC6" w:rsidP="00544ED2">
      <w:pPr>
        <w:numPr>
          <w:ilvl w:val="0"/>
          <w:numId w:val="1"/>
        </w:numPr>
      </w:pPr>
      <w:r w:rsidRPr="00544ED2">
        <w:t>What other data do you need to look at to really look into the diverse needs of your community?</w:t>
      </w:r>
    </w:p>
    <w:p w:rsidR="00544ED2" w:rsidRDefault="00544ED2" w:rsidP="00544ED2"/>
    <w:p w:rsidR="00544ED2" w:rsidRDefault="00544ED2" w:rsidP="00544ED2"/>
    <w:p w:rsidR="00544ED2" w:rsidRPr="00544ED2" w:rsidRDefault="00544ED2" w:rsidP="00544ED2"/>
    <w:p w:rsidR="00000000" w:rsidRPr="00544ED2" w:rsidRDefault="002E0CC6" w:rsidP="00544ED2">
      <w:pPr>
        <w:numPr>
          <w:ilvl w:val="0"/>
          <w:numId w:val="1"/>
        </w:numPr>
        <w:tabs>
          <w:tab w:val="num" w:pos="720"/>
        </w:tabs>
        <w:rPr>
          <w:sz w:val="36"/>
        </w:rPr>
      </w:pPr>
      <w:r w:rsidRPr="00544ED2">
        <w:rPr>
          <w:b/>
          <w:bCs/>
          <w:sz w:val="36"/>
        </w:rPr>
        <w:t>What needs to be addressed?</w:t>
      </w:r>
    </w:p>
    <w:p w:rsidR="00782F7C" w:rsidRDefault="00782F7C" w:rsidP="00924045">
      <w:bookmarkStart w:id="0" w:name="_GoBack"/>
      <w:bookmarkEnd w:id="0"/>
    </w:p>
    <w:sectPr w:rsidR="00782F7C" w:rsidSect="00544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FF6"/>
    <w:multiLevelType w:val="hybridMultilevel"/>
    <w:tmpl w:val="62B6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742E"/>
    <w:multiLevelType w:val="hybridMultilevel"/>
    <w:tmpl w:val="C2B420B0"/>
    <w:lvl w:ilvl="0" w:tplc="728E4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41A6">
      <w:start w:val="3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40C7E">
      <w:start w:val="3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2B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29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ED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E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8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6B2DD7"/>
    <w:multiLevelType w:val="hybridMultilevel"/>
    <w:tmpl w:val="95C05BBA"/>
    <w:lvl w:ilvl="0" w:tplc="9586A9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C6C"/>
    <w:multiLevelType w:val="hybridMultilevel"/>
    <w:tmpl w:val="8110ABB2"/>
    <w:lvl w:ilvl="0" w:tplc="9586A9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29AB3E0">
      <w:start w:val="3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4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02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2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A6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E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E1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6D6D1E"/>
    <w:multiLevelType w:val="hybridMultilevel"/>
    <w:tmpl w:val="D444DA88"/>
    <w:lvl w:ilvl="0" w:tplc="26A28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6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C6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6E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8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A4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A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DD02F9"/>
    <w:multiLevelType w:val="hybridMultilevel"/>
    <w:tmpl w:val="7BA26FF6"/>
    <w:lvl w:ilvl="0" w:tplc="B06C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2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06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1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4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66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C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D2"/>
    <w:rsid w:val="00061CAB"/>
    <w:rsid w:val="000624A4"/>
    <w:rsid w:val="000F0ED3"/>
    <w:rsid w:val="001C36A1"/>
    <w:rsid w:val="00217060"/>
    <w:rsid w:val="002E0CC6"/>
    <w:rsid w:val="002F0D94"/>
    <w:rsid w:val="00470899"/>
    <w:rsid w:val="004D1EEC"/>
    <w:rsid w:val="005358CA"/>
    <w:rsid w:val="00544ED2"/>
    <w:rsid w:val="00553707"/>
    <w:rsid w:val="005F6E73"/>
    <w:rsid w:val="00664784"/>
    <w:rsid w:val="006F60E7"/>
    <w:rsid w:val="00782F7C"/>
    <w:rsid w:val="008B3841"/>
    <w:rsid w:val="00924045"/>
    <w:rsid w:val="00986C4E"/>
    <w:rsid w:val="00AE5BCE"/>
    <w:rsid w:val="00B26ECF"/>
    <w:rsid w:val="00B95B60"/>
    <w:rsid w:val="00D70158"/>
    <w:rsid w:val="00DE3A5D"/>
    <w:rsid w:val="00E720E2"/>
    <w:rsid w:val="00EA1974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2169"/>
  <w15:chartTrackingRefBased/>
  <w15:docId w15:val="{383CD89D-72FE-6043-80F6-F447BC5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F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ED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4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3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3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510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2019-10-07T17:16:00Z</cp:lastPrinted>
  <dcterms:created xsi:type="dcterms:W3CDTF">2019-10-07T19:31:00Z</dcterms:created>
  <dcterms:modified xsi:type="dcterms:W3CDTF">2019-10-07T19:32:00Z</dcterms:modified>
</cp:coreProperties>
</file>