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E956" w14:textId="77777777" w:rsidR="003C5442" w:rsidRPr="00C30905" w:rsidRDefault="003C5442" w:rsidP="003C5442">
      <w:pPr>
        <w:pStyle w:val="NoSpacing"/>
        <w:rPr>
          <w:sz w:val="2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8F65A3" w14:paraId="5C0F6179" w14:textId="77777777" w:rsidTr="001E4C27">
        <w:tc>
          <w:tcPr>
            <w:tcW w:w="526" w:type="pct"/>
            <w:vAlign w:val="center"/>
          </w:tcPr>
          <w:p w14:paraId="7F4B708A" w14:textId="77777777" w:rsidR="008F65A3" w:rsidRPr="00F958D4" w:rsidRDefault="008F65A3" w:rsidP="001E4C27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C22574" wp14:editId="2023C4CF">
                  <wp:extent cx="457298" cy="457200"/>
                  <wp:effectExtent l="19050" t="0" r="0" b="0"/>
                  <wp:docPr id="6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0C295858" w14:textId="77777777" w:rsidR="008F65A3" w:rsidRPr="00A52A59" w:rsidRDefault="008F65A3" w:rsidP="00040BA2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 w:rsidR="00A52A59">
              <w:rPr>
                <w:b/>
                <w:sz w:val="28"/>
              </w:rPr>
              <w:t xml:space="preserve"> Agreements</w:t>
            </w:r>
          </w:p>
          <w:p w14:paraId="292EE556" w14:textId="77777777" w:rsidR="008F65A3" w:rsidRDefault="008F65A3" w:rsidP="00040BA2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0720E505" w14:textId="77777777" w:rsidR="008F65A3" w:rsidRDefault="008F65A3" w:rsidP="00040BA2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13FE9CF4" w14:textId="77777777" w:rsidR="008F65A3" w:rsidRDefault="008F65A3" w:rsidP="00040BA2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29D7EF98" w14:textId="77777777" w:rsidR="008F65A3" w:rsidRDefault="008F65A3" w:rsidP="00040BA2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C30905" w14:paraId="7F069A17" w14:textId="77777777" w:rsidTr="001E4C27">
        <w:tc>
          <w:tcPr>
            <w:tcW w:w="526" w:type="pct"/>
            <w:vAlign w:val="center"/>
          </w:tcPr>
          <w:p w14:paraId="551B5531" w14:textId="77777777" w:rsidR="00C30905" w:rsidRDefault="00C30905" w:rsidP="001E4C27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4201BC" wp14:editId="5A49362D">
                  <wp:extent cx="457676" cy="457200"/>
                  <wp:effectExtent l="19050" t="0" r="0" b="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4A02AC5" w14:textId="77777777" w:rsidR="00C30905" w:rsidRPr="00A52A59" w:rsidRDefault="00C30905" w:rsidP="00C30905">
            <w:pPr>
              <w:pStyle w:val="NoSpacing"/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5F95859B" w14:textId="77777777" w:rsidR="00A8617B" w:rsidRPr="00A8617B" w:rsidRDefault="00C30905" w:rsidP="00A8617B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06337470" w14:textId="77777777" w:rsidR="00C30905" w:rsidRPr="00A52A59" w:rsidRDefault="00C30905" w:rsidP="00A8617B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8F65A3" w14:paraId="387FB714" w14:textId="77777777" w:rsidTr="001E4C27">
        <w:tc>
          <w:tcPr>
            <w:tcW w:w="526" w:type="pct"/>
            <w:vAlign w:val="center"/>
          </w:tcPr>
          <w:p w14:paraId="3B526768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5B054FB" wp14:editId="18B90BF6">
                  <wp:extent cx="457200" cy="373224"/>
                  <wp:effectExtent l="19050" t="0" r="0" b="0"/>
                  <wp:docPr id="7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355CEC8" w14:textId="77777777" w:rsidR="008F65A3" w:rsidRPr="00A52A59" w:rsidRDefault="008F65A3" w:rsidP="00A52A59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6DEAABDD" w14:textId="77777777" w:rsidR="00950E03" w:rsidRDefault="00895BFF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</w:t>
            </w:r>
            <w:r w:rsidR="002A205A">
              <w:t>m up, daily phonemic awareness, daily vocabulary boost, teacher read aloud</w:t>
            </w:r>
          </w:p>
          <w:p w14:paraId="5ED03BFD" w14:textId="77777777" w:rsidR="002A205A" w:rsidRDefault="002A205A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  <w:p w14:paraId="759A38BE" w14:textId="77777777" w:rsidR="002A205A" w:rsidRDefault="002A205A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ECRI Templates</w:t>
            </w:r>
          </w:p>
        </w:tc>
      </w:tr>
      <w:tr w:rsidR="008F65A3" w14:paraId="529E97F6" w14:textId="77777777" w:rsidTr="001E4C27">
        <w:tc>
          <w:tcPr>
            <w:tcW w:w="526" w:type="pct"/>
            <w:vAlign w:val="center"/>
          </w:tcPr>
          <w:p w14:paraId="169F3D08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E0C89A1" wp14:editId="12088DE1">
                  <wp:extent cx="457200" cy="457200"/>
                  <wp:effectExtent l="19050" t="0" r="0" b="0"/>
                  <wp:docPr id="9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5F5094F" w14:textId="77777777" w:rsidR="008F65A3" w:rsidRPr="00A52A59" w:rsidRDefault="008F65A3" w:rsidP="00A52A59">
            <w:pPr>
              <w:pStyle w:val="NoSpacing"/>
              <w:spacing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54731EBF" w14:textId="77777777" w:rsidR="008F65A3" w:rsidRDefault="00950E03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5F6F79C0" w14:textId="77777777" w:rsidR="00950E03" w:rsidRDefault="00950E03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8F65A3" w14:paraId="5EE90B88" w14:textId="77777777" w:rsidTr="001E4C27">
        <w:tc>
          <w:tcPr>
            <w:tcW w:w="526" w:type="pct"/>
            <w:vAlign w:val="center"/>
          </w:tcPr>
          <w:p w14:paraId="293890B6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D37A08A" wp14:editId="0A16C9FE">
                  <wp:extent cx="457200" cy="457200"/>
                  <wp:effectExtent l="0" t="0" r="0" b="0"/>
                  <wp:docPr id="10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A144F82" w14:textId="77777777" w:rsidR="008F65A3" w:rsidRPr="00A52A59" w:rsidRDefault="008F65A3" w:rsidP="00A52A59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783B33AC" w14:textId="77777777" w:rsidR="008F65A3" w:rsidRDefault="00B6499B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123A3AA8" w14:textId="77777777" w:rsidR="00B6499B" w:rsidRDefault="00B6499B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8F65A3" w14:paraId="3D2D9613" w14:textId="77777777" w:rsidTr="001E4C27">
        <w:tc>
          <w:tcPr>
            <w:tcW w:w="526" w:type="pct"/>
            <w:vAlign w:val="center"/>
          </w:tcPr>
          <w:p w14:paraId="2D6C4BB4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74FD27E" wp14:editId="3C4AEE9C">
                  <wp:extent cx="457200" cy="295497"/>
                  <wp:effectExtent l="19050" t="0" r="0" b="0"/>
                  <wp:docPr id="12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2EA1166D" w14:textId="77777777" w:rsidR="008F65A3" w:rsidRPr="00A52A59" w:rsidRDefault="008F65A3" w:rsidP="00A52A59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74E62BDC" w14:textId="77777777" w:rsidR="008F65A3" w:rsidRDefault="00B6499B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 xml:space="preserve">Utilize precision </w:t>
            </w:r>
            <w:r w:rsidR="00596ECC">
              <w:t>partnerships and sentence frames around target skill and strategy.</w:t>
            </w:r>
          </w:p>
        </w:tc>
      </w:tr>
      <w:tr w:rsidR="008F65A3" w14:paraId="64558C75" w14:textId="77777777" w:rsidTr="001E4C27">
        <w:tc>
          <w:tcPr>
            <w:tcW w:w="526" w:type="pct"/>
            <w:vAlign w:val="center"/>
          </w:tcPr>
          <w:p w14:paraId="18E33A2F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1B0B16A" wp14:editId="1292E1B6">
                  <wp:extent cx="457200" cy="457200"/>
                  <wp:effectExtent l="19050" t="0" r="0" b="0"/>
                  <wp:docPr id="13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03BEA66" w14:textId="77777777" w:rsidR="008F65A3" w:rsidRPr="00A52A59" w:rsidRDefault="008F65A3" w:rsidP="00A52A59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759C3646" w14:textId="77777777" w:rsidR="008F65A3" w:rsidRDefault="00596ECC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04DB18DD" w14:textId="77777777" w:rsidR="00596ECC" w:rsidRDefault="00596ECC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8F65A3" w14:paraId="4515852E" w14:textId="77777777" w:rsidTr="001E4C27">
        <w:tc>
          <w:tcPr>
            <w:tcW w:w="526" w:type="pct"/>
            <w:vAlign w:val="center"/>
          </w:tcPr>
          <w:p w14:paraId="40FA4ADB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7E9D16B" wp14:editId="5013C897">
                  <wp:extent cx="457306" cy="457200"/>
                  <wp:effectExtent l="19050" t="0" r="0" b="0"/>
                  <wp:docPr id="15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5D16920B" w14:textId="77777777" w:rsidR="008F65A3" w:rsidRPr="00582A97" w:rsidRDefault="008F65A3" w:rsidP="00A52A59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45ED8BB5" w14:textId="77777777" w:rsidR="008F65A3" w:rsidRDefault="00596ECC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8F65A3" w14:paraId="22EE40C9" w14:textId="77777777" w:rsidTr="001E4C27">
        <w:tc>
          <w:tcPr>
            <w:tcW w:w="526" w:type="pct"/>
            <w:vAlign w:val="center"/>
          </w:tcPr>
          <w:p w14:paraId="65A31B29" w14:textId="77777777" w:rsidR="008F65A3" w:rsidRDefault="008F65A3" w:rsidP="001E4C2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2033714" wp14:editId="7064B528">
                  <wp:extent cx="457322" cy="457200"/>
                  <wp:effectExtent l="19050" t="0" r="0" b="0"/>
                  <wp:docPr id="16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D55F1D9" w14:textId="77777777" w:rsidR="008F65A3" w:rsidRPr="00582A97" w:rsidRDefault="008F65A3" w:rsidP="00A52A59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252BF8A3" w14:textId="77777777" w:rsidR="008F65A3" w:rsidRDefault="004C6D3E" w:rsidP="00A52A59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lastRenderedPageBreak/>
              <w:t>Journeys Theme Skills Tests</w:t>
            </w:r>
          </w:p>
        </w:tc>
      </w:tr>
    </w:tbl>
    <w:p w14:paraId="29382202" w14:textId="77777777" w:rsidR="00F83CF9" w:rsidRDefault="00F83CF9" w:rsidP="003C5442">
      <w:pPr>
        <w:pStyle w:val="NoSpacing"/>
        <w:rPr>
          <w:sz w:val="2"/>
          <w:szCs w:val="2"/>
        </w:rPr>
        <w:sectPr w:rsidR="00F83CF9" w:rsidSect="00A40604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F83CF9" w14:paraId="516BB5E8" w14:textId="77777777" w:rsidTr="00BF1051">
        <w:tc>
          <w:tcPr>
            <w:tcW w:w="526" w:type="pct"/>
            <w:vAlign w:val="center"/>
          </w:tcPr>
          <w:p w14:paraId="697D6909" w14:textId="77777777" w:rsidR="00F83CF9" w:rsidRPr="00F958D4" w:rsidRDefault="00F83CF9" w:rsidP="00BF1051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286B6E4" wp14:editId="6523304D">
                  <wp:extent cx="457298" cy="457200"/>
                  <wp:effectExtent l="19050" t="0" r="0" b="0"/>
                  <wp:docPr id="1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0B3374F6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>
              <w:rPr>
                <w:b/>
                <w:sz w:val="28"/>
              </w:rPr>
              <w:t xml:space="preserve"> Agreements</w:t>
            </w:r>
          </w:p>
          <w:p w14:paraId="501AAA0D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29FAA6C4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0FDC7237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171666A0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F83CF9" w14:paraId="7A2DDDC2" w14:textId="77777777" w:rsidTr="00BF1051">
        <w:tc>
          <w:tcPr>
            <w:tcW w:w="526" w:type="pct"/>
            <w:vAlign w:val="center"/>
          </w:tcPr>
          <w:p w14:paraId="2C2E5E73" w14:textId="77777777" w:rsidR="00F83CF9" w:rsidRDefault="00F83CF9" w:rsidP="00BF105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00F442" wp14:editId="49A74C3C">
                  <wp:extent cx="457676" cy="457200"/>
                  <wp:effectExtent l="19050" t="0" r="0" b="0"/>
                  <wp:docPr id="2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09EA1B1A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751E6632" w14:textId="77777777" w:rsidR="00F83CF9" w:rsidRPr="00A8617B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2A437D62" w14:textId="77777777" w:rsidR="00F83CF9" w:rsidRPr="00A52A5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F83CF9" w14:paraId="4AE30963" w14:textId="77777777" w:rsidTr="00BF1051">
        <w:tc>
          <w:tcPr>
            <w:tcW w:w="526" w:type="pct"/>
            <w:vAlign w:val="center"/>
          </w:tcPr>
          <w:p w14:paraId="4CA14E6B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22485D8" wp14:editId="3E2F8676">
                  <wp:extent cx="457200" cy="373224"/>
                  <wp:effectExtent l="19050" t="0" r="0" b="0"/>
                  <wp:docPr id="4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34A2AEC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2F5D8796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Warm up, daily phonemic awareness, daily vocabulary boost, teacher read aloud</w:t>
            </w:r>
          </w:p>
          <w:p w14:paraId="322755E4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  <w:p w14:paraId="2A16E1D9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ECRI Templates</w:t>
            </w:r>
          </w:p>
        </w:tc>
      </w:tr>
      <w:tr w:rsidR="00F83CF9" w14:paraId="76D19683" w14:textId="77777777" w:rsidTr="00BF1051">
        <w:tc>
          <w:tcPr>
            <w:tcW w:w="526" w:type="pct"/>
            <w:vAlign w:val="center"/>
          </w:tcPr>
          <w:p w14:paraId="02EC06B7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0463249" wp14:editId="6003F70E">
                  <wp:extent cx="457200" cy="457200"/>
                  <wp:effectExtent l="19050" t="0" r="0" b="0"/>
                  <wp:docPr id="5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3CA559A" w14:textId="77777777" w:rsidR="00F83CF9" w:rsidRPr="00A52A59" w:rsidRDefault="00F83CF9" w:rsidP="00BF1051">
            <w:pPr>
              <w:pStyle w:val="NoSpacing"/>
              <w:spacing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7442B47C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3E12EB17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F83CF9" w14:paraId="5D84A885" w14:textId="77777777" w:rsidTr="00BF1051">
        <w:tc>
          <w:tcPr>
            <w:tcW w:w="526" w:type="pct"/>
            <w:vAlign w:val="center"/>
          </w:tcPr>
          <w:p w14:paraId="61881287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329BA71" wp14:editId="42E2392C">
                  <wp:extent cx="457200" cy="457200"/>
                  <wp:effectExtent l="0" t="0" r="0" b="0"/>
                  <wp:docPr id="8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C3BB776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59F9EB5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63C6D274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F83CF9" w14:paraId="7FF182B8" w14:textId="77777777" w:rsidTr="00BF1051">
        <w:tc>
          <w:tcPr>
            <w:tcW w:w="526" w:type="pct"/>
            <w:vAlign w:val="center"/>
          </w:tcPr>
          <w:p w14:paraId="4541E43C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BB828B1" wp14:editId="62FE1B17">
                  <wp:extent cx="457200" cy="295497"/>
                  <wp:effectExtent l="19050" t="0" r="0" b="0"/>
                  <wp:docPr id="11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0BDDBD8C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54BD5EF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precision partnerships and sentence frames around target skill and strategy.</w:t>
            </w:r>
          </w:p>
        </w:tc>
      </w:tr>
      <w:tr w:rsidR="00F83CF9" w14:paraId="2CCBB97E" w14:textId="77777777" w:rsidTr="00BF1051">
        <w:tc>
          <w:tcPr>
            <w:tcW w:w="526" w:type="pct"/>
            <w:vAlign w:val="center"/>
          </w:tcPr>
          <w:p w14:paraId="6F30CE3E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96226E2" wp14:editId="557A8AA9">
                  <wp:extent cx="457200" cy="457200"/>
                  <wp:effectExtent l="19050" t="0" r="0" b="0"/>
                  <wp:docPr id="14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E65150A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46E4E57E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5644E9D7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F83CF9" w14:paraId="11DCA2D1" w14:textId="77777777" w:rsidTr="00BF1051">
        <w:tc>
          <w:tcPr>
            <w:tcW w:w="526" w:type="pct"/>
            <w:vAlign w:val="center"/>
          </w:tcPr>
          <w:p w14:paraId="1E97EF31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9265813" wp14:editId="2F0DB336">
                  <wp:extent cx="457306" cy="457200"/>
                  <wp:effectExtent l="19050" t="0" r="0" b="0"/>
                  <wp:docPr id="17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5BFEB2A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6EAD8538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F83CF9" w14:paraId="2449D7F3" w14:textId="77777777" w:rsidTr="00BF1051">
        <w:tc>
          <w:tcPr>
            <w:tcW w:w="526" w:type="pct"/>
            <w:vAlign w:val="center"/>
          </w:tcPr>
          <w:p w14:paraId="585EEDF0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BA0DE15" wp14:editId="25749FB3">
                  <wp:extent cx="457322" cy="457200"/>
                  <wp:effectExtent l="19050" t="0" r="0" b="0"/>
                  <wp:docPr id="18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CDAEB00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05763E8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Journeys Theme Skills Tests</w:t>
            </w:r>
          </w:p>
        </w:tc>
      </w:tr>
    </w:tbl>
    <w:p w14:paraId="3FEE5860" w14:textId="77777777" w:rsidR="00F83CF9" w:rsidRDefault="00F83CF9" w:rsidP="003C5442">
      <w:pPr>
        <w:pStyle w:val="NoSpacing"/>
        <w:rPr>
          <w:sz w:val="2"/>
          <w:szCs w:val="2"/>
        </w:rPr>
        <w:sectPr w:rsidR="00F83CF9" w:rsidSect="00A40604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F83CF9" w14:paraId="0F9BDBAE" w14:textId="77777777" w:rsidTr="00BF1051">
        <w:tc>
          <w:tcPr>
            <w:tcW w:w="526" w:type="pct"/>
            <w:vAlign w:val="center"/>
          </w:tcPr>
          <w:p w14:paraId="35C11F36" w14:textId="77777777" w:rsidR="00F83CF9" w:rsidRPr="00F958D4" w:rsidRDefault="00F83CF9" w:rsidP="00BF1051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61F683A" wp14:editId="7DEE3682">
                  <wp:extent cx="457298" cy="457200"/>
                  <wp:effectExtent l="19050" t="0" r="0" b="0"/>
                  <wp:docPr id="19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CD72745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>
              <w:rPr>
                <w:b/>
                <w:sz w:val="28"/>
              </w:rPr>
              <w:t xml:space="preserve"> Agreements</w:t>
            </w:r>
          </w:p>
          <w:p w14:paraId="750A54EF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286950FB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6B548645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24B00426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F83CF9" w14:paraId="47ED59AB" w14:textId="77777777" w:rsidTr="00BF1051">
        <w:tc>
          <w:tcPr>
            <w:tcW w:w="526" w:type="pct"/>
            <w:vAlign w:val="center"/>
          </w:tcPr>
          <w:p w14:paraId="69476CB0" w14:textId="77777777" w:rsidR="00F83CF9" w:rsidRDefault="00F83CF9" w:rsidP="00BF105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AE1755" wp14:editId="4FC1E654">
                  <wp:extent cx="457676" cy="457200"/>
                  <wp:effectExtent l="19050" t="0" r="0" b="0"/>
                  <wp:docPr id="21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4218AE7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45DAC07F" w14:textId="77777777" w:rsidR="00F83CF9" w:rsidRPr="00A8617B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74179649" w14:textId="77777777" w:rsidR="00F83CF9" w:rsidRPr="00A52A5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F83CF9" w14:paraId="0BB46322" w14:textId="77777777" w:rsidTr="00BF1051">
        <w:tc>
          <w:tcPr>
            <w:tcW w:w="526" w:type="pct"/>
            <w:vAlign w:val="center"/>
          </w:tcPr>
          <w:p w14:paraId="7795C55E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CAE052C" wp14:editId="1B094EF7">
                  <wp:extent cx="457200" cy="373224"/>
                  <wp:effectExtent l="19050" t="0" r="0" b="0"/>
                  <wp:docPr id="22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7C19598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6894B82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Warm up, daily phonemic awareness, daily vocabulary boost, teacher read aloud</w:t>
            </w:r>
          </w:p>
          <w:p w14:paraId="2C6A1C32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  <w:p w14:paraId="7DC86415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ECRI Templates</w:t>
            </w:r>
          </w:p>
        </w:tc>
      </w:tr>
      <w:tr w:rsidR="00F83CF9" w14:paraId="6FA5FA8B" w14:textId="77777777" w:rsidTr="00BF1051">
        <w:tc>
          <w:tcPr>
            <w:tcW w:w="526" w:type="pct"/>
            <w:vAlign w:val="center"/>
          </w:tcPr>
          <w:p w14:paraId="224BB93D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F27155F" wp14:editId="296BCDD5">
                  <wp:extent cx="457200" cy="457200"/>
                  <wp:effectExtent l="19050" t="0" r="0" b="0"/>
                  <wp:docPr id="23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E0E213E" w14:textId="77777777" w:rsidR="00F83CF9" w:rsidRPr="00A52A59" w:rsidRDefault="00F83CF9" w:rsidP="00BF1051">
            <w:pPr>
              <w:pStyle w:val="NoSpacing"/>
              <w:spacing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0F1E1753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10718FC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F83CF9" w14:paraId="3398B9BF" w14:textId="77777777" w:rsidTr="00BF1051">
        <w:tc>
          <w:tcPr>
            <w:tcW w:w="526" w:type="pct"/>
            <w:vAlign w:val="center"/>
          </w:tcPr>
          <w:p w14:paraId="4D898F3F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7C42292" wp14:editId="2A6F0BBD">
                  <wp:extent cx="457200" cy="457200"/>
                  <wp:effectExtent l="0" t="0" r="0" b="0"/>
                  <wp:docPr id="24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1493B54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6175DE61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01E1196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F83CF9" w14:paraId="027A0290" w14:textId="77777777" w:rsidTr="00BF1051">
        <w:tc>
          <w:tcPr>
            <w:tcW w:w="526" w:type="pct"/>
            <w:vAlign w:val="center"/>
          </w:tcPr>
          <w:p w14:paraId="051A9DBF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1221D31" wp14:editId="14C697E0">
                  <wp:extent cx="457200" cy="295497"/>
                  <wp:effectExtent l="19050" t="0" r="0" b="0"/>
                  <wp:docPr id="25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9226C32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689DA2C3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precision partnerships and sentence frames around target skill and strategy.</w:t>
            </w:r>
          </w:p>
        </w:tc>
      </w:tr>
      <w:tr w:rsidR="00F83CF9" w14:paraId="11652735" w14:textId="77777777" w:rsidTr="00BF1051">
        <w:tc>
          <w:tcPr>
            <w:tcW w:w="526" w:type="pct"/>
            <w:vAlign w:val="center"/>
          </w:tcPr>
          <w:p w14:paraId="1DC0FB1F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1BD3343" wp14:editId="726449DF">
                  <wp:extent cx="457200" cy="457200"/>
                  <wp:effectExtent l="19050" t="0" r="0" b="0"/>
                  <wp:docPr id="26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0F6E9F92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21EC5D36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03C0AACD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F83CF9" w14:paraId="34C2BFD2" w14:textId="77777777" w:rsidTr="00BF1051">
        <w:tc>
          <w:tcPr>
            <w:tcW w:w="526" w:type="pct"/>
            <w:vAlign w:val="center"/>
          </w:tcPr>
          <w:p w14:paraId="709DE096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C72DEDF" wp14:editId="2DDCCDA1">
                  <wp:extent cx="457306" cy="457200"/>
                  <wp:effectExtent l="19050" t="0" r="0" b="0"/>
                  <wp:docPr id="27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3BDCD81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5381C72C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F83CF9" w14:paraId="624B02B8" w14:textId="77777777" w:rsidTr="00BF1051">
        <w:tc>
          <w:tcPr>
            <w:tcW w:w="526" w:type="pct"/>
            <w:vAlign w:val="center"/>
          </w:tcPr>
          <w:p w14:paraId="2E45B727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AC9714F" wp14:editId="6D0C92AD">
                  <wp:extent cx="457322" cy="457200"/>
                  <wp:effectExtent l="19050" t="0" r="0" b="0"/>
                  <wp:docPr id="28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390212B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0B554BD6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Journeys Theme Skills Tests</w:t>
            </w:r>
          </w:p>
        </w:tc>
      </w:tr>
    </w:tbl>
    <w:p w14:paraId="72B42C99" w14:textId="77777777" w:rsidR="00F83CF9" w:rsidRDefault="00F83CF9" w:rsidP="003C5442">
      <w:pPr>
        <w:pStyle w:val="NoSpacing"/>
        <w:rPr>
          <w:sz w:val="2"/>
          <w:szCs w:val="2"/>
        </w:rPr>
        <w:sectPr w:rsidR="00F83CF9" w:rsidSect="00A40604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F83CF9" w14:paraId="19AA64A3" w14:textId="77777777" w:rsidTr="00BF1051">
        <w:tc>
          <w:tcPr>
            <w:tcW w:w="526" w:type="pct"/>
            <w:vAlign w:val="center"/>
          </w:tcPr>
          <w:p w14:paraId="051FEF09" w14:textId="77777777" w:rsidR="00F83CF9" w:rsidRPr="00F958D4" w:rsidRDefault="00F83CF9" w:rsidP="00BF1051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663F2C8" wp14:editId="1365A6EB">
                  <wp:extent cx="457298" cy="457200"/>
                  <wp:effectExtent l="19050" t="0" r="0" b="0"/>
                  <wp:docPr id="29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521CCB7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>
              <w:rPr>
                <w:b/>
                <w:sz w:val="28"/>
              </w:rPr>
              <w:t xml:space="preserve"> Agreements</w:t>
            </w:r>
          </w:p>
          <w:p w14:paraId="6CB754E8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50412C9C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6F593EE6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4DCF02C7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F83CF9" w14:paraId="283C406E" w14:textId="77777777" w:rsidTr="00BF1051">
        <w:tc>
          <w:tcPr>
            <w:tcW w:w="526" w:type="pct"/>
            <w:vAlign w:val="center"/>
          </w:tcPr>
          <w:p w14:paraId="38E37A9C" w14:textId="77777777" w:rsidR="00F83CF9" w:rsidRDefault="00F83CF9" w:rsidP="00BF105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14B0E" wp14:editId="3B692F14">
                  <wp:extent cx="457676" cy="457200"/>
                  <wp:effectExtent l="19050" t="0" r="0" b="0"/>
                  <wp:docPr id="3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09E391C2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7A5B8635" w14:textId="77777777" w:rsidR="00F83CF9" w:rsidRPr="00A8617B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24388B14" w14:textId="77777777" w:rsidR="00F83CF9" w:rsidRPr="00A52A5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F83CF9" w14:paraId="4D0CC391" w14:textId="77777777" w:rsidTr="00BF1051">
        <w:tc>
          <w:tcPr>
            <w:tcW w:w="526" w:type="pct"/>
            <w:vAlign w:val="center"/>
          </w:tcPr>
          <w:p w14:paraId="2A807E59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D3FE7AF" wp14:editId="27A8011D">
                  <wp:extent cx="457200" cy="373224"/>
                  <wp:effectExtent l="19050" t="0" r="0" b="0"/>
                  <wp:docPr id="31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E7BF3A0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143E0C0E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Warm up, daily phonemic awareness, daily vocabulary boost, teacher read aloud</w:t>
            </w:r>
          </w:p>
          <w:p w14:paraId="2B614124" w14:textId="77777777" w:rsidR="00F83CF9" w:rsidRDefault="00F83CF9" w:rsidP="0084178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</w:tc>
      </w:tr>
      <w:tr w:rsidR="00F83CF9" w14:paraId="5EAE10EA" w14:textId="77777777" w:rsidTr="00BF1051">
        <w:tc>
          <w:tcPr>
            <w:tcW w:w="526" w:type="pct"/>
            <w:vAlign w:val="center"/>
          </w:tcPr>
          <w:p w14:paraId="7DB76212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33F7585" wp14:editId="648C742A">
                  <wp:extent cx="457200" cy="457200"/>
                  <wp:effectExtent l="19050" t="0" r="0" b="0"/>
                  <wp:docPr id="32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F3A48EB" w14:textId="77777777" w:rsidR="00F83CF9" w:rsidRPr="00A52A59" w:rsidRDefault="00F83CF9" w:rsidP="00BF1051">
            <w:pPr>
              <w:pStyle w:val="NoSpacing"/>
              <w:spacing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7A0C4D4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44FDFBB4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F83CF9" w14:paraId="3B7C934A" w14:textId="77777777" w:rsidTr="00BF1051">
        <w:tc>
          <w:tcPr>
            <w:tcW w:w="526" w:type="pct"/>
            <w:vAlign w:val="center"/>
          </w:tcPr>
          <w:p w14:paraId="56CBC9C2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B514B0B" wp14:editId="78B8D263">
                  <wp:extent cx="457200" cy="457200"/>
                  <wp:effectExtent l="0" t="0" r="0" b="0"/>
                  <wp:docPr id="33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307EEC4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425FC67F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6F4EC230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F83CF9" w14:paraId="1D12A113" w14:textId="77777777" w:rsidTr="00BF1051">
        <w:tc>
          <w:tcPr>
            <w:tcW w:w="526" w:type="pct"/>
            <w:vAlign w:val="center"/>
          </w:tcPr>
          <w:p w14:paraId="352B4E6F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56C27A8" wp14:editId="013A5670">
                  <wp:extent cx="457200" cy="295497"/>
                  <wp:effectExtent l="19050" t="0" r="0" b="0"/>
                  <wp:docPr id="34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596CB5EA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3A8BB7B0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precision partnerships and sentence frames around target skill and strategy.</w:t>
            </w:r>
          </w:p>
        </w:tc>
      </w:tr>
      <w:tr w:rsidR="00F83CF9" w14:paraId="66326C91" w14:textId="77777777" w:rsidTr="00BF1051">
        <w:tc>
          <w:tcPr>
            <w:tcW w:w="526" w:type="pct"/>
            <w:vAlign w:val="center"/>
          </w:tcPr>
          <w:p w14:paraId="6EBA09FA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612CA93" wp14:editId="09F2329D">
                  <wp:extent cx="457200" cy="457200"/>
                  <wp:effectExtent l="19050" t="0" r="0" b="0"/>
                  <wp:docPr id="35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21D9EDF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7564D64E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387E73EF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F83CF9" w14:paraId="12C54B66" w14:textId="77777777" w:rsidTr="00BF1051">
        <w:tc>
          <w:tcPr>
            <w:tcW w:w="526" w:type="pct"/>
            <w:vAlign w:val="center"/>
          </w:tcPr>
          <w:p w14:paraId="377BE13A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B8C5B5F" wp14:editId="429A170A">
                  <wp:extent cx="457306" cy="457200"/>
                  <wp:effectExtent l="19050" t="0" r="0" b="0"/>
                  <wp:docPr id="36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267C2CCA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04CEF623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F83CF9" w14:paraId="6518A616" w14:textId="77777777" w:rsidTr="00BF1051">
        <w:tc>
          <w:tcPr>
            <w:tcW w:w="526" w:type="pct"/>
            <w:vAlign w:val="center"/>
          </w:tcPr>
          <w:p w14:paraId="35EA41C0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C72B812" wp14:editId="480C516C">
                  <wp:extent cx="457322" cy="457200"/>
                  <wp:effectExtent l="19050" t="0" r="0" b="0"/>
                  <wp:docPr id="37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76E93757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6BFD0794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Journeys Theme Skills Tests</w:t>
            </w:r>
          </w:p>
        </w:tc>
      </w:tr>
    </w:tbl>
    <w:p w14:paraId="7DA8746D" w14:textId="77777777" w:rsidR="00F83CF9" w:rsidRDefault="00F83CF9" w:rsidP="003C5442">
      <w:pPr>
        <w:pStyle w:val="NoSpacing"/>
        <w:rPr>
          <w:sz w:val="2"/>
          <w:szCs w:val="2"/>
        </w:rPr>
        <w:sectPr w:rsidR="00F83CF9" w:rsidSect="00A40604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F83CF9" w14:paraId="03939FD8" w14:textId="77777777" w:rsidTr="00BF1051">
        <w:tc>
          <w:tcPr>
            <w:tcW w:w="526" w:type="pct"/>
            <w:vAlign w:val="center"/>
          </w:tcPr>
          <w:p w14:paraId="42878304" w14:textId="77777777" w:rsidR="00F83CF9" w:rsidRPr="00F958D4" w:rsidRDefault="00F83CF9" w:rsidP="00BF1051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B9C6FA2" wp14:editId="5B7353B2">
                  <wp:extent cx="457298" cy="457200"/>
                  <wp:effectExtent l="19050" t="0" r="0" b="0"/>
                  <wp:docPr id="38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3BA0F63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>
              <w:rPr>
                <w:b/>
                <w:sz w:val="28"/>
              </w:rPr>
              <w:t xml:space="preserve"> Agreements</w:t>
            </w:r>
          </w:p>
          <w:p w14:paraId="73ED281F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6C292153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00F054EF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1EF6F7F8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F83CF9" w14:paraId="0754B44B" w14:textId="77777777" w:rsidTr="00BF1051">
        <w:tc>
          <w:tcPr>
            <w:tcW w:w="526" w:type="pct"/>
            <w:vAlign w:val="center"/>
          </w:tcPr>
          <w:p w14:paraId="5167C9AB" w14:textId="77777777" w:rsidR="00F83CF9" w:rsidRDefault="00F83CF9" w:rsidP="00BF105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EB631" wp14:editId="36807089">
                  <wp:extent cx="457676" cy="457200"/>
                  <wp:effectExtent l="19050" t="0" r="0" b="0"/>
                  <wp:docPr id="39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5B07D0D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2EBA284D" w14:textId="77777777" w:rsidR="00F83CF9" w:rsidRPr="00A8617B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36A8DDE0" w14:textId="77777777" w:rsidR="00F83CF9" w:rsidRPr="00A52A5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F83CF9" w14:paraId="17E772D5" w14:textId="77777777" w:rsidTr="00BF1051">
        <w:tc>
          <w:tcPr>
            <w:tcW w:w="526" w:type="pct"/>
            <w:vAlign w:val="center"/>
          </w:tcPr>
          <w:p w14:paraId="57955386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869FF9F" wp14:editId="15807E63">
                  <wp:extent cx="457200" cy="373224"/>
                  <wp:effectExtent l="19050" t="0" r="0" b="0"/>
                  <wp:docPr id="40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6B210F3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484108E0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Warm up, daily phonemic awareness, daily vocabulary boost, teacher read aloud</w:t>
            </w:r>
          </w:p>
          <w:p w14:paraId="01FE67F9" w14:textId="77777777" w:rsidR="00F83CF9" w:rsidRDefault="00F83CF9" w:rsidP="009970B5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</w:tc>
      </w:tr>
      <w:tr w:rsidR="00F83CF9" w14:paraId="32D0F1CD" w14:textId="77777777" w:rsidTr="00BF1051">
        <w:tc>
          <w:tcPr>
            <w:tcW w:w="526" w:type="pct"/>
            <w:vAlign w:val="center"/>
          </w:tcPr>
          <w:p w14:paraId="252D11C7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D7D46BF" wp14:editId="4A1002B9">
                  <wp:extent cx="457200" cy="457200"/>
                  <wp:effectExtent l="19050" t="0" r="0" b="0"/>
                  <wp:docPr id="41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D0FB2D8" w14:textId="77777777" w:rsidR="00F83CF9" w:rsidRPr="00A52A59" w:rsidRDefault="00F83CF9" w:rsidP="00BF1051">
            <w:pPr>
              <w:pStyle w:val="NoSpacing"/>
              <w:spacing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6E4CE11B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1664C471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F83CF9" w14:paraId="4E66D5EE" w14:textId="77777777" w:rsidTr="00BF1051">
        <w:tc>
          <w:tcPr>
            <w:tcW w:w="526" w:type="pct"/>
            <w:vAlign w:val="center"/>
          </w:tcPr>
          <w:p w14:paraId="14D91BA5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3455E6D" wp14:editId="77447906">
                  <wp:extent cx="457200" cy="457200"/>
                  <wp:effectExtent l="0" t="0" r="0" b="0"/>
                  <wp:docPr id="42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8063812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51A1EE0B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4C35FE3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F83CF9" w14:paraId="260AF9A5" w14:textId="77777777" w:rsidTr="00BF1051">
        <w:tc>
          <w:tcPr>
            <w:tcW w:w="526" w:type="pct"/>
            <w:vAlign w:val="center"/>
          </w:tcPr>
          <w:p w14:paraId="5A29E3A6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8E3DDEF" wp14:editId="78C5CBF3">
                  <wp:extent cx="457200" cy="295497"/>
                  <wp:effectExtent l="19050" t="0" r="0" b="0"/>
                  <wp:docPr id="43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40F4F7E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2A6955BD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precision partnerships and sentence frames around target skill and strategy.</w:t>
            </w:r>
          </w:p>
        </w:tc>
      </w:tr>
      <w:tr w:rsidR="00F83CF9" w14:paraId="6EA63272" w14:textId="77777777" w:rsidTr="00BF1051">
        <w:tc>
          <w:tcPr>
            <w:tcW w:w="526" w:type="pct"/>
            <w:vAlign w:val="center"/>
          </w:tcPr>
          <w:p w14:paraId="0E17FB72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72E16F9" wp14:editId="1E34254D">
                  <wp:extent cx="457200" cy="457200"/>
                  <wp:effectExtent l="19050" t="0" r="0" b="0"/>
                  <wp:docPr id="44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9160959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6D71795D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3549E36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F83CF9" w14:paraId="5152A495" w14:textId="77777777" w:rsidTr="00BF1051">
        <w:tc>
          <w:tcPr>
            <w:tcW w:w="526" w:type="pct"/>
            <w:vAlign w:val="center"/>
          </w:tcPr>
          <w:p w14:paraId="78EA308D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187C274" wp14:editId="603BC0EB">
                  <wp:extent cx="457306" cy="457200"/>
                  <wp:effectExtent l="19050" t="0" r="0" b="0"/>
                  <wp:docPr id="45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B559C37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2E56C1B9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F83CF9" w14:paraId="7B0A2509" w14:textId="77777777" w:rsidTr="00BF1051">
        <w:tc>
          <w:tcPr>
            <w:tcW w:w="526" w:type="pct"/>
            <w:vAlign w:val="center"/>
          </w:tcPr>
          <w:p w14:paraId="6A80C1D1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F64DCF9" wp14:editId="0B7E21FD">
                  <wp:extent cx="457322" cy="457200"/>
                  <wp:effectExtent l="19050" t="0" r="0" b="0"/>
                  <wp:docPr id="46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8985906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379C1CD0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Journeys Theme Skills Tests</w:t>
            </w:r>
          </w:p>
        </w:tc>
      </w:tr>
    </w:tbl>
    <w:p w14:paraId="4F3BC36E" w14:textId="77777777" w:rsidR="00F83CF9" w:rsidRDefault="00F83CF9" w:rsidP="003C5442">
      <w:pPr>
        <w:pStyle w:val="NoSpacing"/>
        <w:rPr>
          <w:sz w:val="2"/>
          <w:szCs w:val="2"/>
        </w:rPr>
        <w:sectPr w:rsidR="00F83CF9" w:rsidSect="00A40604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F83CF9" w14:paraId="562661B7" w14:textId="77777777" w:rsidTr="00BF1051">
        <w:tc>
          <w:tcPr>
            <w:tcW w:w="526" w:type="pct"/>
            <w:vAlign w:val="center"/>
          </w:tcPr>
          <w:p w14:paraId="42C521DC" w14:textId="77777777" w:rsidR="00F83CF9" w:rsidRPr="00F958D4" w:rsidRDefault="00F83CF9" w:rsidP="00BF1051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0EA9F2F" wp14:editId="43E9915C">
                  <wp:extent cx="457298" cy="457200"/>
                  <wp:effectExtent l="19050" t="0" r="0" b="0"/>
                  <wp:docPr id="47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FB0D907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>
              <w:rPr>
                <w:b/>
                <w:sz w:val="28"/>
              </w:rPr>
              <w:t xml:space="preserve"> Agreements</w:t>
            </w:r>
          </w:p>
          <w:p w14:paraId="5E82AECB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56788600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68B98930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30D0D273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F83CF9" w14:paraId="53ADD3A8" w14:textId="77777777" w:rsidTr="00BF1051">
        <w:tc>
          <w:tcPr>
            <w:tcW w:w="526" w:type="pct"/>
            <w:vAlign w:val="center"/>
          </w:tcPr>
          <w:p w14:paraId="197F7E74" w14:textId="77777777" w:rsidR="00F83CF9" w:rsidRDefault="00F83CF9" w:rsidP="00BF105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7A549B" wp14:editId="5A0CAFF9">
                  <wp:extent cx="457676" cy="457200"/>
                  <wp:effectExtent l="19050" t="0" r="0" b="0"/>
                  <wp:docPr id="48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B22DADE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13334F5E" w14:textId="77777777" w:rsidR="00F83CF9" w:rsidRPr="00A8617B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32787F06" w14:textId="77777777" w:rsidR="00F83CF9" w:rsidRPr="00A52A5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F83CF9" w14:paraId="209138D1" w14:textId="77777777" w:rsidTr="00BF1051">
        <w:tc>
          <w:tcPr>
            <w:tcW w:w="526" w:type="pct"/>
            <w:vAlign w:val="center"/>
          </w:tcPr>
          <w:p w14:paraId="4E9DC300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3C7D26D" wp14:editId="13E079D0">
                  <wp:extent cx="457200" cy="373224"/>
                  <wp:effectExtent l="19050" t="0" r="0" b="0"/>
                  <wp:docPr id="49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54EB137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06F15922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Warm up, daily phonemic awareness, daily vocabulary boost, teacher read aloud</w:t>
            </w:r>
          </w:p>
          <w:p w14:paraId="73F53222" w14:textId="77777777" w:rsidR="00F83CF9" w:rsidRDefault="00F83CF9" w:rsidP="009970B5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</w:tc>
      </w:tr>
      <w:tr w:rsidR="00F83CF9" w14:paraId="3DEDB7FF" w14:textId="77777777" w:rsidTr="00BF1051">
        <w:tc>
          <w:tcPr>
            <w:tcW w:w="526" w:type="pct"/>
            <w:vAlign w:val="center"/>
          </w:tcPr>
          <w:p w14:paraId="7E3D6424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5ADEEB7" wp14:editId="1CABA744">
                  <wp:extent cx="457200" cy="457200"/>
                  <wp:effectExtent l="19050" t="0" r="0" b="0"/>
                  <wp:docPr id="50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437BE74" w14:textId="77777777" w:rsidR="00F83CF9" w:rsidRPr="00A52A59" w:rsidRDefault="00F83CF9" w:rsidP="00BF1051">
            <w:pPr>
              <w:pStyle w:val="NoSpacing"/>
              <w:spacing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399227E8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3711B8DD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F83CF9" w14:paraId="5C7CFAC1" w14:textId="77777777" w:rsidTr="00BF1051">
        <w:tc>
          <w:tcPr>
            <w:tcW w:w="526" w:type="pct"/>
            <w:vAlign w:val="center"/>
          </w:tcPr>
          <w:p w14:paraId="63B896F0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03CABCE" wp14:editId="3297B7FB">
                  <wp:extent cx="457200" cy="457200"/>
                  <wp:effectExtent l="0" t="0" r="0" b="0"/>
                  <wp:docPr id="51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B836535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3ACE6AEF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1BE93402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F83CF9" w14:paraId="2DB8C338" w14:textId="77777777" w:rsidTr="00BF1051">
        <w:tc>
          <w:tcPr>
            <w:tcW w:w="526" w:type="pct"/>
            <w:vAlign w:val="center"/>
          </w:tcPr>
          <w:p w14:paraId="41ACA9A3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179F03B" wp14:editId="3E01B358">
                  <wp:extent cx="457200" cy="295497"/>
                  <wp:effectExtent l="19050" t="0" r="0" b="0"/>
                  <wp:docPr id="52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7F49ECB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1E7C9DA7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precision partnerships and sentence frames around target skill and strategy.</w:t>
            </w:r>
          </w:p>
        </w:tc>
      </w:tr>
      <w:tr w:rsidR="00F83CF9" w14:paraId="31440D2B" w14:textId="77777777" w:rsidTr="00BF1051">
        <w:tc>
          <w:tcPr>
            <w:tcW w:w="526" w:type="pct"/>
            <w:vAlign w:val="center"/>
          </w:tcPr>
          <w:p w14:paraId="242613FC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249FB61" wp14:editId="4B3D9752">
                  <wp:extent cx="457200" cy="457200"/>
                  <wp:effectExtent l="19050" t="0" r="0" b="0"/>
                  <wp:docPr id="53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3D97FD0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2A094387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40705A46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F83CF9" w14:paraId="54666237" w14:textId="77777777" w:rsidTr="00BF1051">
        <w:tc>
          <w:tcPr>
            <w:tcW w:w="526" w:type="pct"/>
            <w:vAlign w:val="center"/>
          </w:tcPr>
          <w:p w14:paraId="1AB9E704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4E311E3" wp14:editId="6631F6EC">
                  <wp:extent cx="457306" cy="457200"/>
                  <wp:effectExtent l="19050" t="0" r="0" b="0"/>
                  <wp:docPr id="54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8E0475D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7F1E9C7D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F83CF9" w14:paraId="5BD48E40" w14:textId="77777777" w:rsidTr="00BF1051">
        <w:tc>
          <w:tcPr>
            <w:tcW w:w="526" w:type="pct"/>
            <w:vAlign w:val="center"/>
          </w:tcPr>
          <w:p w14:paraId="76D2CD17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5DAA430" wp14:editId="4FD980DB">
                  <wp:extent cx="457322" cy="457200"/>
                  <wp:effectExtent l="19050" t="0" r="0" b="0"/>
                  <wp:docPr id="55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012E7E4" w14:textId="77777777" w:rsidR="00F83CF9" w:rsidRPr="00582A97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4056C51C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Journeys Theme Skills Tests</w:t>
            </w:r>
          </w:p>
        </w:tc>
      </w:tr>
    </w:tbl>
    <w:p w14:paraId="0462073E" w14:textId="77777777" w:rsidR="00F83CF9" w:rsidRDefault="00F83CF9" w:rsidP="003C5442">
      <w:pPr>
        <w:pStyle w:val="NoSpacing"/>
        <w:rPr>
          <w:sz w:val="2"/>
          <w:szCs w:val="2"/>
        </w:rPr>
        <w:sectPr w:rsidR="00F83CF9" w:rsidSect="00A40604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75"/>
      </w:tblGrid>
      <w:tr w:rsidR="00F83CF9" w14:paraId="35109F08" w14:textId="77777777" w:rsidTr="00BF1051">
        <w:tc>
          <w:tcPr>
            <w:tcW w:w="526" w:type="pct"/>
            <w:vAlign w:val="center"/>
          </w:tcPr>
          <w:p w14:paraId="3FBC8EC5" w14:textId="77777777" w:rsidR="00F83CF9" w:rsidRPr="00F958D4" w:rsidRDefault="00F83CF9" w:rsidP="00BF1051">
            <w:pPr>
              <w:pStyle w:val="NoSpacing"/>
              <w:spacing w:after="12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6312CF8" wp14:editId="07971704">
                  <wp:extent cx="457298" cy="457200"/>
                  <wp:effectExtent l="19050" t="0" r="0" b="0"/>
                  <wp:docPr id="56" name="Picture 1" descr="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FBDECB7" w14:textId="77777777" w:rsidR="00F83CF9" w:rsidRPr="00A52A59" w:rsidRDefault="00F83CF9" w:rsidP="00BF1051">
            <w:pPr>
              <w:pStyle w:val="NoSpacing"/>
              <w:spacing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General</w:t>
            </w:r>
            <w:r>
              <w:rPr>
                <w:b/>
                <w:sz w:val="28"/>
              </w:rPr>
              <w:t xml:space="preserve"> Agreements</w:t>
            </w:r>
          </w:p>
          <w:p w14:paraId="742EF774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A minimum of 90 minutes of uninterrupted high quality instruction &amp; practice is provided during the core reading block</w:t>
            </w:r>
          </w:p>
          <w:p w14:paraId="48D80837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Teacher's guide is open to the week's lesson and its use is evident in lesson planning</w:t>
            </w:r>
          </w:p>
          <w:p w14:paraId="22BFEF30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Focus Wall Poster is displayed, accessible, and changed weekly with lessons</w:t>
            </w:r>
          </w:p>
          <w:p w14:paraId="3847C9AC" w14:textId="77777777" w:rsidR="00F83CF9" w:rsidRDefault="00F83CF9" w:rsidP="00BF1051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Use Reader's Notebook support pages</w:t>
            </w:r>
          </w:p>
        </w:tc>
      </w:tr>
      <w:tr w:rsidR="00F83CF9" w14:paraId="670A02C7" w14:textId="77777777" w:rsidTr="00BF1051">
        <w:tc>
          <w:tcPr>
            <w:tcW w:w="526" w:type="pct"/>
            <w:vAlign w:val="center"/>
          </w:tcPr>
          <w:p w14:paraId="59B1BDB0" w14:textId="77777777" w:rsidR="00F83CF9" w:rsidRDefault="00F83CF9" w:rsidP="00BF105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5A9DAA" wp14:editId="115F58DB">
                  <wp:extent cx="457676" cy="457200"/>
                  <wp:effectExtent l="19050" t="0" r="0" b="0"/>
                  <wp:docPr id="57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2C6E33B" w14:textId="77777777" w:rsidR="00F83CF9" w:rsidRPr="00A52A59" w:rsidRDefault="00F83CF9" w:rsidP="0069661F">
            <w:pPr>
              <w:pStyle w:val="NoSpacing"/>
              <w:spacing w:before="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Daily Oral Language</w:t>
            </w:r>
          </w:p>
          <w:p w14:paraId="7307FD30" w14:textId="77777777" w:rsidR="00F83CF9" w:rsidRPr="00A8617B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Use teacher's guide as designed.</w:t>
            </w:r>
          </w:p>
          <w:p w14:paraId="14890178" w14:textId="77777777" w:rsidR="00F83CF9" w:rsidRPr="00A52A5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  <w:rPr>
                <w:b/>
                <w:sz w:val="28"/>
              </w:rPr>
            </w:pPr>
            <w:r>
              <w:t>Integrate instructional routines to support all learners.</w:t>
            </w:r>
          </w:p>
        </w:tc>
      </w:tr>
      <w:tr w:rsidR="00F83CF9" w14:paraId="64E9C2D9" w14:textId="77777777" w:rsidTr="00BF1051">
        <w:tc>
          <w:tcPr>
            <w:tcW w:w="526" w:type="pct"/>
            <w:vAlign w:val="center"/>
          </w:tcPr>
          <w:p w14:paraId="06197040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1E071B9" wp14:editId="6A778778">
                  <wp:extent cx="457200" cy="373224"/>
                  <wp:effectExtent l="19050" t="0" r="0" b="0"/>
                  <wp:docPr id="58" name="Picture 17" descr="Image result for sight 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ight 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18F40691" w14:textId="77777777" w:rsidR="00F83CF9" w:rsidRPr="00A52A59" w:rsidRDefault="00F83CF9" w:rsidP="0069661F">
            <w:pPr>
              <w:pStyle w:val="NoSpacing"/>
              <w:spacing w:before="20"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Foundational Skills / Word Work</w:t>
            </w:r>
          </w:p>
          <w:p w14:paraId="64ACAECF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Warm up, daily phonemic awareness, daily vocabulary boost, teacher read aloud</w:t>
            </w:r>
          </w:p>
          <w:p w14:paraId="4FBB15A3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Sound/spelling cards posted in front of room; cards turned as taught</w:t>
            </w:r>
          </w:p>
          <w:p w14:paraId="5739F145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ECRI Templates</w:t>
            </w:r>
          </w:p>
        </w:tc>
      </w:tr>
      <w:tr w:rsidR="00F83CF9" w14:paraId="058ACE81" w14:textId="77777777" w:rsidTr="00BF1051">
        <w:tc>
          <w:tcPr>
            <w:tcW w:w="526" w:type="pct"/>
            <w:vAlign w:val="center"/>
          </w:tcPr>
          <w:p w14:paraId="76E4F66A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694E874" wp14:editId="19A66629">
                  <wp:extent cx="457200" cy="457200"/>
                  <wp:effectExtent l="19050" t="0" r="0" b="0"/>
                  <wp:docPr id="59" name="Picture 8" descr="Image result for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tion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48CE3CD0" w14:textId="77777777" w:rsidR="00F83CF9" w:rsidRPr="00A52A59" w:rsidRDefault="00F83CF9" w:rsidP="0069661F">
            <w:pPr>
              <w:pStyle w:val="NoSpacing"/>
              <w:spacing w:before="20" w:after="120"/>
              <w:rPr>
                <w:sz w:val="28"/>
              </w:rPr>
            </w:pPr>
            <w:r w:rsidRPr="00A52A59">
              <w:rPr>
                <w:b/>
                <w:sz w:val="28"/>
              </w:rPr>
              <w:t>Vocabulary</w:t>
            </w:r>
          </w:p>
          <w:p w14:paraId="2AFFDE97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a vocabulary routine for the identified words and vocabulary strategies of the lesson.</w:t>
            </w:r>
          </w:p>
          <w:p w14:paraId="350B1754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context cards.</w:t>
            </w:r>
          </w:p>
        </w:tc>
      </w:tr>
      <w:tr w:rsidR="00F83CF9" w14:paraId="1FD20653" w14:textId="77777777" w:rsidTr="00BF1051">
        <w:tc>
          <w:tcPr>
            <w:tcW w:w="526" w:type="pct"/>
            <w:vAlign w:val="center"/>
          </w:tcPr>
          <w:p w14:paraId="3920EE4D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FA9F954" wp14:editId="56CEDB77">
                  <wp:extent cx="457200" cy="457200"/>
                  <wp:effectExtent l="0" t="0" r="0" b="0"/>
                  <wp:docPr id="60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F62C5BB" w14:textId="77777777" w:rsidR="00F83CF9" w:rsidRPr="00A52A59" w:rsidRDefault="00F83CF9" w:rsidP="0069661F">
            <w:pPr>
              <w:pStyle w:val="NoSpacing"/>
              <w:spacing w:before="20"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Anchor Text</w:t>
            </w:r>
          </w:p>
          <w:p w14:paraId="4B4874E5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Every student participates in anchor text and paired reading.</w:t>
            </w:r>
          </w:p>
          <w:p w14:paraId="35B9467D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a first and second reading.</w:t>
            </w:r>
          </w:p>
        </w:tc>
      </w:tr>
      <w:tr w:rsidR="00F83CF9" w14:paraId="31DA3414" w14:textId="77777777" w:rsidTr="00BF1051">
        <w:tc>
          <w:tcPr>
            <w:tcW w:w="526" w:type="pct"/>
            <w:vAlign w:val="center"/>
          </w:tcPr>
          <w:p w14:paraId="57495A9E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8C636CD" wp14:editId="473136C1">
                  <wp:extent cx="457200" cy="295497"/>
                  <wp:effectExtent l="19050" t="0" r="0" b="0"/>
                  <wp:docPr id="61" name="Picture 11" descr="Image result for 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25" t="28021" r="16667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4264FA4" w14:textId="77777777" w:rsidR="00F83CF9" w:rsidRPr="00A52A59" w:rsidRDefault="00F83CF9" w:rsidP="0069661F">
            <w:pPr>
              <w:pStyle w:val="NoSpacing"/>
              <w:spacing w:before="20"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Companion Text</w:t>
            </w:r>
          </w:p>
          <w:p w14:paraId="3CCA242A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Utilize precision partnerships and sentence frames around target skill and strategy.</w:t>
            </w:r>
          </w:p>
        </w:tc>
      </w:tr>
      <w:tr w:rsidR="00F83CF9" w14:paraId="7B8BAA6A" w14:textId="77777777" w:rsidTr="00BF1051">
        <w:tc>
          <w:tcPr>
            <w:tcW w:w="526" w:type="pct"/>
            <w:vAlign w:val="center"/>
          </w:tcPr>
          <w:p w14:paraId="1B0CAE6C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60E739D" wp14:editId="33761E49">
                  <wp:extent cx="457200" cy="457200"/>
                  <wp:effectExtent l="19050" t="0" r="0" b="0"/>
                  <wp:docPr id="62" name="Picture 14" descr="Image result for small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508C1FD4" w14:textId="77777777" w:rsidR="00F83CF9" w:rsidRPr="00A52A59" w:rsidRDefault="00F83CF9" w:rsidP="00111447">
            <w:pPr>
              <w:pStyle w:val="NoSpacing"/>
              <w:spacing w:before="40" w:after="120"/>
              <w:rPr>
                <w:b/>
                <w:sz w:val="28"/>
              </w:rPr>
            </w:pPr>
            <w:r w:rsidRPr="00A52A59">
              <w:rPr>
                <w:b/>
                <w:sz w:val="28"/>
              </w:rPr>
              <w:t>Small Group Instruction &amp; Independent Practice</w:t>
            </w:r>
          </w:p>
          <w:p w14:paraId="2AADE381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Follow small group planner (Days 1-5) as described in teacher-led section.</w:t>
            </w:r>
          </w:p>
          <w:p w14:paraId="6BFD9D62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Independent practice is derived from reader's notebook skills practice</w:t>
            </w:r>
          </w:p>
        </w:tc>
      </w:tr>
      <w:tr w:rsidR="00F83CF9" w14:paraId="7E72441F" w14:textId="77777777" w:rsidTr="00BF1051">
        <w:tc>
          <w:tcPr>
            <w:tcW w:w="526" w:type="pct"/>
            <w:vAlign w:val="center"/>
          </w:tcPr>
          <w:p w14:paraId="3815A16A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5749E99" wp14:editId="75F549BE">
                  <wp:extent cx="457306" cy="457200"/>
                  <wp:effectExtent l="19050" t="0" r="0" b="0"/>
                  <wp:docPr id="63" name="Picture 4" descr="spellcheck-129278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heck-1292780_960_7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0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30DE318E" w14:textId="77777777" w:rsidR="00F83CF9" w:rsidRPr="00582A97" w:rsidRDefault="00F83CF9" w:rsidP="00111447">
            <w:pPr>
              <w:pStyle w:val="NoSpacing"/>
              <w:spacing w:before="40"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Grammar and Spelling</w:t>
            </w:r>
          </w:p>
          <w:p w14:paraId="571FEA74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Use teacher's guide as designed.</w:t>
            </w:r>
          </w:p>
        </w:tc>
      </w:tr>
      <w:tr w:rsidR="00F83CF9" w14:paraId="36EDED6A" w14:textId="77777777" w:rsidTr="00BF1051">
        <w:tc>
          <w:tcPr>
            <w:tcW w:w="526" w:type="pct"/>
            <w:vAlign w:val="center"/>
          </w:tcPr>
          <w:p w14:paraId="00AC4D41" w14:textId="77777777" w:rsidR="00F83CF9" w:rsidRDefault="00F83CF9" w:rsidP="00BF1051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5E1AE905" wp14:editId="496A4D57">
                  <wp:extent cx="457322" cy="457200"/>
                  <wp:effectExtent l="19050" t="0" r="0" b="0"/>
                  <wp:docPr id="64" name="Picture 3" descr="check_318-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318-4215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</w:tcPr>
          <w:p w14:paraId="6D1C70FB" w14:textId="77777777" w:rsidR="00F83CF9" w:rsidRPr="00582A97" w:rsidRDefault="00F83CF9" w:rsidP="00111447">
            <w:pPr>
              <w:pStyle w:val="NoSpacing"/>
              <w:spacing w:before="40" w:after="120"/>
              <w:rPr>
                <w:b/>
                <w:sz w:val="28"/>
              </w:rPr>
            </w:pPr>
            <w:r w:rsidRPr="00582A97">
              <w:rPr>
                <w:b/>
                <w:sz w:val="28"/>
              </w:rPr>
              <w:t>Assessment</w:t>
            </w:r>
          </w:p>
          <w:p w14:paraId="77273A21" w14:textId="77777777" w:rsidR="00F83CF9" w:rsidRDefault="00F83CF9" w:rsidP="00BF1051">
            <w:pPr>
              <w:pStyle w:val="NoSpacing"/>
              <w:numPr>
                <w:ilvl w:val="0"/>
                <w:numId w:val="3"/>
              </w:numPr>
              <w:spacing w:after="120"/>
            </w:pPr>
            <w:r>
              <w:t>Journeys Theme Skills Tests</w:t>
            </w:r>
          </w:p>
        </w:tc>
      </w:tr>
    </w:tbl>
    <w:p w14:paraId="60B9C4DC" w14:textId="77777777" w:rsidR="00FC0778" w:rsidRPr="00F83CF9" w:rsidRDefault="00FC0778" w:rsidP="003C5442">
      <w:pPr>
        <w:pStyle w:val="NoSpacing"/>
        <w:rPr>
          <w:sz w:val="2"/>
          <w:szCs w:val="2"/>
        </w:rPr>
      </w:pPr>
    </w:p>
    <w:sectPr w:rsidR="00FC0778" w:rsidRPr="00F83CF9" w:rsidSect="00A4060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4B341" w14:textId="77777777" w:rsidR="005D625B" w:rsidRDefault="005D625B" w:rsidP="003C5442">
      <w:pPr>
        <w:spacing w:after="0" w:line="240" w:lineRule="auto"/>
      </w:pPr>
      <w:r>
        <w:separator/>
      </w:r>
    </w:p>
  </w:endnote>
  <w:endnote w:type="continuationSeparator" w:id="0">
    <w:p w14:paraId="4A648B28" w14:textId="77777777" w:rsidR="005D625B" w:rsidRDefault="005D625B" w:rsidP="003C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AAD2" w14:textId="77777777" w:rsidR="00F83CF9" w:rsidRDefault="00F83CF9" w:rsidP="00F83CF9">
    <w:pPr>
      <w:pStyle w:val="Footer"/>
      <w:jc w:val="center"/>
    </w:pPr>
    <w:r>
      <w:t>Revised 6/21/2017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4CC6" w14:textId="77777777" w:rsidR="005D625B" w:rsidRDefault="005D625B" w:rsidP="003C5442">
      <w:pPr>
        <w:spacing w:after="0" w:line="240" w:lineRule="auto"/>
      </w:pPr>
      <w:r>
        <w:separator/>
      </w:r>
    </w:p>
  </w:footnote>
  <w:footnote w:type="continuationSeparator" w:id="0">
    <w:p w14:paraId="0E89A2EE" w14:textId="77777777" w:rsidR="005D625B" w:rsidRDefault="005D625B" w:rsidP="003C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3C5442" w14:paraId="53B700E1" w14:textId="77777777" w:rsidTr="00672979">
      <w:tc>
        <w:tcPr>
          <w:tcW w:w="1278" w:type="dxa"/>
        </w:tcPr>
        <w:p w14:paraId="27B339E4" w14:textId="77777777" w:rsidR="003C5442" w:rsidRDefault="003C5442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77365937" wp14:editId="7B099AAC">
                <wp:extent cx="624894" cy="624894"/>
                <wp:effectExtent l="19050" t="0" r="3756" b="0"/>
                <wp:docPr id="3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21C09AF3" w14:textId="77777777" w:rsidR="003C5442" w:rsidRPr="00FC0778" w:rsidRDefault="003C5442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75051BD0" w14:textId="77777777" w:rsidR="003C5442" w:rsidRPr="00FC0778" w:rsidRDefault="004E2EF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6008FBF6" w14:textId="77777777" w:rsidR="004E2EF1" w:rsidRDefault="004E2EF1" w:rsidP="00672979">
          <w:pPr>
            <w:pStyle w:val="Header"/>
            <w:rPr>
              <w:b/>
              <w:sz w:val="40"/>
            </w:rPr>
          </w:pPr>
          <w:r w:rsidRPr="00FC0778">
            <w:rPr>
              <w:b/>
              <w:sz w:val="32"/>
            </w:rPr>
            <w:t>Kindergarten</w:t>
          </w:r>
        </w:p>
      </w:tc>
    </w:tr>
  </w:tbl>
  <w:p w14:paraId="2EA9A2E3" w14:textId="77777777" w:rsidR="003C5442" w:rsidRDefault="003C54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841781" w14:paraId="5DCB8DCD" w14:textId="77777777" w:rsidTr="00672979">
      <w:tc>
        <w:tcPr>
          <w:tcW w:w="1278" w:type="dxa"/>
        </w:tcPr>
        <w:p w14:paraId="49F90AC3" w14:textId="77777777" w:rsidR="00841781" w:rsidRDefault="00841781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3A7FB6E4" wp14:editId="50980CCA">
                <wp:extent cx="624894" cy="624894"/>
                <wp:effectExtent l="19050" t="0" r="3756" b="0"/>
                <wp:docPr id="65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721ECA68" w14:textId="77777777" w:rsidR="00841781" w:rsidRPr="00FC0778" w:rsidRDefault="0084178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2247E361" w14:textId="77777777" w:rsidR="00841781" w:rsidRPr="00FC0778" w:rsidRDefault="0084178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3AEAD3C9" w14:textId="77777777" w:rsidR="00841781" w:rsidRDefault="00841781" w:rsidP="00672979">
          <w:pPr>
            <w:pStyle w:val="Header"/>
            <w:rPr>
              <w:b/>
              <w:sz w:val="40"/>
            </w:rPr>
          </w:pPr>
          <w:r>
            <w:rPr>
              <w:b/>
              <w:sz w:val="32"/>
            </w:rPr>
            <w:t>First Grade</w:t>
          </w:r>
        </w:p>
      </w:tc>
    </w:tr>
  </w:tbl>
  <w:p w14:paraId="650BCBC2" w14:textId="77777777" w:rsidR="00841781" w:rsidRDefault="008417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841781" w14:paraId="623A43DB" w14:textId="77777777" w:rsidTr="00672979">
      <w:tc>
        <w:tcPr>
          <w:tcW w:w="1278" w:type="dxa"/>
        </w:tcPr>
        <w:p w14:paraId="3787BA08" w14:textId="77777777" w:rsidR="00841781" w:rsidRDefault="00841781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742F718E" wp14:editId="5B243C10">
                <wp:extent cx="624894" cy="624894"/>
                <wp:effectExtent l="19050" t="0" r="3756" b="0"/>
                <wp:docPr id="66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6CF89560" w14:textId="77777777" w:rsidR="00841781" w:rsidRPr="00FC0778" w:rsidRDefault="0084178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1787873A" w14:textId="77777777" w:rsidR="00841781" w:rsidRPr="00FC0778" w:rsidRDefault="0084178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455B7F95" w14:textId="77777777" w:rsidR="00841781" w:rsidRDefault="00841781" w:rsidP="00672979">
          <w:pPr>
            <w:pStyle w:val="Header"/>
            <w:rPr>
              <w:b/>
              <w:sz w:val="40"/>
            </w:rPr>
          </w:pPr>
          <w:r>
            <w:rPr>
              <w:b/>
              <w:sz w:val="32"/>
            </w:rPr>
            <w:t>Second Grade</w:t>
          </w:r>
        </w:p>
      </w:tc>
    </w:tr>
  </w:tbl>
  <w:p w14:paraId="704A0265" w14:textId="77777777" w:rsidR="00841781" w:rsidRDefault="00841781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841781" w14:paraId="35CCA6BA" w14:textId="77777777" w:rsidTr="00672979">
      <w:tc>
        <w:tcPr>
          <w:tcW w:w="1278" w:type="dxa"/>
        </w:tcPr>
        <w:p w14:paraId="6BCFBD1B" w14:textId="77777777" w:rsidR="00841781" w:rsidRDefault="00841781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182105CF" wp14:editId="45E8A16D">
                <wp:extent cx="624894" cy="624894"/>
                <wp:effectExtent l="19050" t="0" r="3756" b="0"/>
                <wp:docPr id="67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1B96B756" w14:textId="77777777" w:rsidR="00841781" w:rsidRPr="00FC0778" w:rsidRDefault="0084178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000421E8" w14:textId="77777777" w:rsidR="00841781" w:rsidRPr="00FC0778" w:rsidRDefault="00841781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39957595" w14:textId="77777777" w:rsidR="00841781" w:rsidRDefault="00154939" w:rsidP="00672979">
          <w:pPr>
            <w:pStyle w:val="Header"/>
            <w:rPr>
              <w:b/>
              <w:sz w:val="40"/>
            </w:rPr>
          </w:pPr>
          <w:r>
            <w:rPr>
              <w:b/>
              <w:sz w:val="32"/>
            </w:rPr>
            <w:t>Third</w:t>
          </w:r>
          <w:r w:rsidR="00841781">
            <w:rPr>
              <w:b/>
              <w:sz w:val="32"/>
            </w:rPr>
            <w:t xml:space="preserve"> Grade</w:t>
          </w:r>
        </w:p>
      </w:tc>
    </w:tr>
  </w:tbl>
  <w:p w14:paraId="07250DDB" w14:textId="77777777" w:rsidR="00841781" w:rsidRDefault="00841781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FB3643" w14:paraId="52FB9EC8" w14:textId="77777777" w:rsidTr="00672979">
      <w:tc>
        <w:tcPr>
          <w:tcW w:w="1278" w:type="dxa"/>
        </w:tcPr>
        <w:p w14:paraId="685E75E9" w14:textId="77777777" w:rsidR="00FB3643" w:rsidRDefault="00FB3643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0885BA87" wp14:editId="0D517E0D">
                <wp:extent cx="624894" cy="624894"/>
                <wp:effectExtent l="19050" t="0" r="3756" b="0"/>
                <wp:docPr id="70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0ADE5A18" w14:textId="77777777" w:rsidR="00FB3643" w:rsidRPr="00FC0778" w:rsidRDefault="00FB3643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0F32F428" w14:textId="77777777" w:rsidR="00FB3643" w:rsidRPr="00FC0778" w:rsidRDefault="00FB3643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30CD672B" w14:textId="77777777" w:rsidR="00FB3643" w:rsidRDefault="00FB3643" w:rsidP="00672979">
          <w:pPr>
            <w:pStyle w:val="Header"/>
            <w:rPr>
              <w:b/>
              <w:sz w:val="40"/>
            </w:rPr>
          </w:pPr>
          <w:r>
            <w:rPr>
              <w:b/>
              <w:sz w:val="32"/>
            </w:rPr>
            <w:t>Fourth Grade</w:t>
          </w:r>
        </w:p>
      </w:tc>
    </w:tr>
  </w:tbl>
  <w:p w14:paraId="1A074769" w14:textId="77777777" w:rsidR="00FB3643" w:rsidRDefault="00FB3643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69661F" w14:paraId="3DD18547" w14:textId="77777777" w:rsidTr="00672979">
      <w:tc>
        <w:tcPr>
          <w:tcW w:w="1278" w:type="dxa"/>
        </w:tcPr>
        <w:p w14:paraId="74B2FBD4" w14:textId="77777777" w:rsidR="0069661F" w:rsidRDefault="0069661F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0A5D6442" wp14:editId="3BDBFFE9">
                <wp:extent cx="624894" cy="624894"/>
                <wp:effectExtent l="19050" t="0" r="3756" b="0"/>
                <wp:docPr id="69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1173E66F" w14:textId="77777777" w:rsidR="0069661F" w:rsidRPr="00FC0778" w:rsidRDefault="0069661F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265BF1E3" w14:textId="77777777" w:rsidR="0069661F" w:rsidRPr="00FC0778" w:rsidRDefault="0069661F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305B68D5" w14:textId="77777777" w:rsidR="0069661F" w:rsidRDefault="0069661F" w:rsidP="00672979">
          <w:pPr>
            <w:pStyle w:val="Header"/>
            <w:rPr>
              <w:b/>
              <w:sz w:val="40"/>
            </w:rPr>
          </w:pPr>
          <w:r>
            <w:rPr>
              <w:b/>
              <w:sz w:val="32"/>
            </w:rPr>
            <w:t>Fifth Grade</w:t>
          </w:r>
        </w:p>
      </w:tc>
    </w:tr>
  </w:tbl>
  <w:p w14:paraId="29F2BCBA" w14:textId="77777777" w:rsidR="0069661F" w:rsidRDefault="0069661F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083"/>
    </w:tblGrid>
    <w:tr w:rsidR="0069661F" w14:paraId="16377127" w14:textId="77777777" w:rsidTr="00672979">
      <w:tc>
        <w:tcPr>
          <w:tcW w:w="1278" w:type="dxa"/>
        </w:tcPr>
        <w:p w14:paraId="69278833" w14:textId="77777777" w:rsidR="0069661F" w:rsidRDefault="0069661F" w:rsidP="00672979">
          <w:pPr>
            <w:pStyle w:val="Head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01F54F83" wp14:editId="3AF7FB1B">
                <wp:extent cx="624894" cy="624894"/>
                <wp:effectExtent l="19050" t="0" r="3756" b="0"/>
                <wp:docPr id="68" name="Picture 2" descr="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94" cy="62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2CA0F44E" w14:textId="77777777" w:rsidR="0069661F" w:rsidRPr="00FC0778" w:rsidRDefault="0069661F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Scappoose School District</w:t>
          </w:r>
        </w:p>
        <w:p w14:paraId="35C91DC4" w14:textId="77777777" w:rsidR="0069661F" w:rsidRPr="00FC0778" w:rsidRDefault="0069661F" w:rsidP="00672979">
          <w:pPr>
            <w:pStyle w:val="Header"/>
            <w:rPr>
              <w:b/>
              <w:sz w:val="32"/>
            </w:rPr>
          </w:pPr>
          <w:r w:rsidRPr="00FC0778">
            <w:rPr>
              <w:b/>
              <w:sz w:val="32"/>
            </w:rPr>
            <w:t>Common Agreements for Elementary Reading Instruction</w:t>
          </w:r>
        </w:p>
        <w:p w14:paraId="7F87C257" w14:textId="77777777" w:rsidR="0069661F" w:rsidRDefault="0069661F" w:rsidP="0069661F">
          <w:pPr>
            <w:pStyle w:val="Header"/>
            <w:rPr>
              <w:b/>
              <w:sz w:val="40"/>
            </w:rPr>
          </w:pPr>
          <w:r>
            <w:rPr>
              <w:b/>
              <w:sz w:val="32"/>
            </w:rPr>
            <w:t>Sixth Grade</w:t>
          </w:r>
        </w:p>
      </w:tc>
    </w:tr>
  </w:tbl>
  <w:p w14:paraId="67FCAE39" w14:textId="77777777" w:rsidR="0069661F" w:rsidRDefault="006966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55258"/>
    <w:multiLevelType w:val="hybridMultilevel"/>
    <w:tmpl w:val="9BA24466"/>
    <w:lvl w:ilvl="0" w:tplc="E6CA8B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6B4F"/>
    <w:multiLevelType w:val="hybridMultilevel"/>
    <w:tmpl w:val="DC02B3B4"/>
    <w:lvl w:ilvl="0" w:tplc="E6CA8B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1B83"/>
    <w:multiLevelType w:val="hybridMultilevel"/>
    <w:tmpl w:val="DB90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42"/>
    <w:rsid w:val="00040BA2"/>
    <w:rsid w:val="00097322"/>
    <w:rsid w:val="000F1691"/>
    <w:rsid w:val="00107E6E"/>
    <w:rsid w:val="00111447"/>
    <w:rsid w:val="00154939"/>
    <w:rsid w:val="001E4C27"/>
    <w:rsid w:val="002A205A"/>
    <w:rsid w:val="003175E0"/>
    <w:rsid w:val="0033045A"/>
    <w:rsid w:val="003C5442"/>
    <w:rsid w:val="004B5EDD"/>
    <w:rsid w:val="004C6D3E"/>
    <w:rsid w:val="004E2EF1"/>
    <w:rsid w:val="00582A97"/>
    <w:rsid w:val="00596ECC"/>
    <w:rsid w:val="0059783A"/>
    <w:rsid w:val="005A0402"/>
    <w:rsid w:val="005D625B"/>
    <w:rsid w:val="005F649A"/>
    <w:rsid w:val="0062461A"/>
    <w:rsid w:val="0069661F"/>
    <w:rsid w:val="00710D21"/>
    <w:rsid w:val="008105B6"/>
    <w:rsid w:val="00841781"/>
    <w:rsid w:val="00853056"/>
    <w:rsid w:val="00895BFF"/>
    <w:rsid w:val="008F65A3"/>
    <w:rsid w:val="00950E03"/>
    <w:rsid w:val="009970B5"/>
    <w:rsid w:val="00A27451"/>
    <w:rsid w:val="00A40604"/>
    <w:rsid w:val="00A52A59"/>
    <w:rsid w:val="00A8617B"/>
    <w:rsid w:val="00B6499B"/>
    <w:rsid w:val="00B70351"/>
    <w:rsid w:val="00B70447"/>
    <w:rsid w:val="00BB0BA9"/>
    <w:rsid w:val="00BB432B"/>
    <w:rsid w:val="00BD6894"/>
    <w:rsid w:val="00C142BF"/>
    <w:rsid w:val="00C30905"/>
    <w:rsid w:val="00CB6866"/>
    <w:rsid w:val="00D84582"/>
    <w:rsid w:val="00E0757B"/>
    <w:rsid w:val="00ED06B9"/>
    <w:rsid w:val="00F83CF9"/>
    <w:rsid w:val="00F958D4"/>
    <w:rsid w:val="00FB3643"/>
    <w:rsid w:val="00FC077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F7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42"/>
  </w:style>
  <w:style w:type="paragraph" w:styleId="Footer">
    <w:name w:val="footer"/>
    <w:basedOn w:val="Normal"/>
    <w:link w:val="FooterChar"/>
    <w:uiPriority w:val="99"/>
    <w:unhideWhenUsed/>
    <w:rsid w:val="003C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42"/>
  </w:style>
  <w:style w:type="table" w:styleId="TableGrid">
    <w:name w:val="Table Grid"/>
    <w:basedOn w:val="TableNormal"/>
    <w:uiPriority w:val="59"/>
    <w:rsid w:val="003C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1338</Words>
  <Characters>7627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Wilkins</dc:creator>
  <cp:lastModifiedBy>Microsoft Office User</cp:lastModifiedBy>
  <cp:revision>2</cp:revision>
  <cp:lastPrinted>2017-06-20T21:47:00Z</cp:lastPrinted>
  <dcterms:created xsi:type="dcterms:W3CDTF">2018-03-12T22:02:00Z</dcterms:created>
  <dcterms:modified xsi:type="dcterms:W3CDTF">2018-03-12T22:02:00Z</dcterms:modified>
</cp:coreProperties>
</file>